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0E56" w14:textId="77777777" w:rsidR="00C910D9" w:rsidRDefault="0019503B">
      <w:pPr>
        <w:ind w:left="-29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2015C2C0" wp14:editId="7DDCF83E">
                <wp:extent cx="5980177" cy="662433"/>
                <wp:effectExtent l="0" t="0" r="0" b="0"/>
                <wp:docPr id="2738" name="Group 2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7" cy="662433"/>
                          <a:chOff x="0" y="0"/>
                          <a:chExt cx="5980177" cy="66243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73424" y="191347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C6114" w14:textId="77777777" w:rsidR="00C910D9" w:rsidRDefault="0019503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06688" y="0"/>
                            <a:ext cx="1566835" cy="325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2990088" y="330231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D2930" w14:textId="77777777" w:rsidR="00C910D9" w:rsidRDefault="0019503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84364" y="485642"/>
                            <a:ext cx="4039620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38CB6" w14:textId="77777777" w:rsidR="00C910D9" w:rsidRDefault="0019503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STUDENT ASSESSMENT FORM (Elementary / High school)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2" name="Shape 2982"/>
                        <wps:cNvSpPr/>
                        <wps:spPr>
                          <a:xfrm>
                            <a:off x="0" y="653289"/>
                            <a:ext cx="59801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7" h="9144">
                                <a:moveTo>
                                  <a:pt x="0" y="0"/>
                                </a:moveTo>
                                <a:lnTo>
                                  <a:pt x="5980177" y="0"/>
                                </a:lnTo>
                                <a:lnTo>
                                  <a:pt x="5980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5C2C0" id="Group 2738" o:spid="_x0000_s1026" style="width:470.9pt;height:52.15pt;mso-position-horizontal-relative:char;mso-position-vertical-relative:line" coordsize="59801,6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">
                <v:rect id="Rectangle 6" o:spid="_x0000_s1027" style="position:absolute;left:37734;top:1913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12C6114" w14:textId="77777777" w:rsidR="00C910D9" w:rsidRDefault="0019503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22066;width:15669;height:3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">
                  <v:imagedata r:id="rId6" o:title=""/>
                </v:shape>
                <v:rect id="Rectangle 12" o:spid="_x0000_s1029" style="position:absolute;left:29900;top:3302;width:38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74D2930" w14:textId="77777777" w:rsidR="00C910D9" w:rsidRDefault="0019503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14843;top:4856;width:40396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7038CB6" w14:textId="77777777" w:rsidR="00C910D9" w:rsidRDefault="0019503B">
                        <w:pPr>
                          <w:spacing w:after="160"/>
                          <w:ind w:left="0" w:firstLine="0"/>
                        </w:pPr>
                        <w:r>
                          <w:t xml:space="preserve">STUDENT ASSESSMENT FORM (Elementary / High school) </w:t>
                        </w:r>
                      </w:p>
                    </w:txbxContent>
                  </v:textbox>
                </v:rect>
                <v:shape id="Shape 2982" o:spid="_x0000_s1031" style="position:absolute;top:6532;width:59801;height:92;visibility:visible;mso-wrap-style:square;v-text-anchor:top" coordsize="59801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" path="m,l5980177,r,9144l,9144,,e" fillcolor="black" stroked="f" strokeweight="0">
                  <v:stroke miterlimit="83231f" joinstyle="miter"/>
                  <v:path arrowok="t" textboxrect="0,0,5980177,9144"/>
                </v:shape>
                <w10:anchorlock/>
              </v:group>
            </w:pict>
          </mc:Fallback>
        </mc:AlternateContent>
      </w:r>
    </w:p>
    <w:p w14:paraId="4658C332" w14:textId="77777777" w:rsidR="00C910D9" w:rsidRDefault="0019503B">
      <w:pPr>
        <w:ind w:left="0" w:firstLine="0"/>
      </w:pPr>
      <w:r>
        <w:rPr>
          <w:b w:val="0"/>
        </w:rPr>
        <w:t xml:space="preserve"> </w:t>
      </w:r>
    </w:p>
    <w:p w14:paraId="564539B7" w14:textId="2C8F4C4C" w:rsidR="00C910D9" w:rsidRDefault="0019503B">
      <w:pPr>
        <w:numPr>
          <w:ilvl w:val="0"/>
          <w:numId w:val="1"/>
        </w:numPr>
        <w:ind w:hanging="202"/>
      </w:pPr>
      <w:r>
        <w:t>Legal Parent</w:t>
      </w:r>
      <w:r w:rsidR="002836C7">
        <w:t>s</w:t>
      </w:r>
      <w:r>
        <w:t xml:space="preserve"> / Guardian</w:t>
      </w:r>
      <w:r>
        <w:t xml:space="preserve"> Information</w:t>
      </w:r>
      <w:r>
        <w:t xml:space="preserve"> </w:t>
      </w:r>
    </w:p>
    <w:tbl>
      <w:tblPr>
        <w:tblStyle w:val="TableGrid"/>
        <w:tblW w:w="9350" w:type="dxa"/>
        <w:tblInd w:w="5" w:type="dxa"/>
        <w:tblCellMar>
          <w:top w:w="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910D9" w14:paraId="11316349" w14:textId="77777777">
        <w:trPr>
          <w:trHeight w:val="4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4188B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Full name:  </w:t>
            </w:r>
          </w:p>
          <w:p w14:paraId="55EE5806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3BB9E" w14:textId="77777777" w:rsidR="00C910D9" w:rsidRDefault="00C910D9">
            <w:pPr>
              <w:spacing w:after="160"/>
              <w:ind w:left="0" w:firstLine="0"/>
            </w:pPr>
          </w:p>
        </w:tc>
      </w:tr>
      <w:tr w:rsidR="00C910D9" w14:paraId="21738925" w14:textId="77777777">
        <w:trPr>
          <w:trHeight w:val="4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A948E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Home address: </w:t>
            </w:r>
          </w:p>
          <w:p w14:paraId="46E1C56E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FEF7D" w14:textId="77777777" w:rsidR="00C910D9" w:rsidRDefault="00C910D9">
            <w:pPr>
              <w:spacing w:after="160"/>
              <w:ind w:left="0" w:firstLine="0"/>
            </w:pPr>
          </w:p>
        </w:tc>
      </w:tr>
      <w:tr w:rsidR="00C910D9" w14:paraId="644F7E03" w14:textId="77777777">
        <w:trPr>
          <w:trHeight w:val="4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1825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Email address: </w:t>
            </w:r>
          </w:p>
          <w:p w14:paraId="6FE83D1F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CDDD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Phone number: </w:t>
            </w:r>
          </w:p>
        </w:tc>
      </w:tr>
      <w:tr w:rsidR="00C910D9" w14:paraId="3A70238A" w14:textId="77777777">
        <w:trPr>
          <w:trHeight w:val="4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140D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Date of birth: </w:t>
            </w:r>
          </w:p>
          <w:p w14:paraId="5CE82431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541A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Age: </w:t>
            </w:r>
          </w:p>
          <w:p w14:paraId="23C43D4B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C910D9" w14:paraId="4B19DE04" w14:textId="77777777">
        <w:trPr>
          <w:trHeight w:val="4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2EEF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Country of citizenship: </w:t>
            </w:r>
          </w:p>
          <w:p w14:paraId="36E583CE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4EC7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Country of residence: </w:t>
            </w:r>
          </w:p>
          <w:p w14:paraId="4020F312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C910D9" w14:paraId="364D5E4A" w14:textId="77777777">
        <w:trPr>
          <w:trHeight w:val="4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2F8C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Occupation: </w:t>
            </w:r>
          </w:p>
          <w:p w14:paraId="2397DD83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A14A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Relationship to child: </w:t>
            </w:r>
          </w:p>
        </w:tc>
      </w:tr>
      <w:tr w:rsidR="00C910D9" w14:paraId="32E303B9" w14:textId="77777777">
        <w:trPr>
          <w:trHeight w:val="4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6FE85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Spouse/Common-law partner’s name, if applicable: </w:t>
            </w:r>
          </w:p>
          <w:p w14:paraId="5FFF12A6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7B5E71" w14:textId="77777777" w:rsidR="00C910D9" w:rsidRDefault="00C910D9">
            <w:pPr>
              <w:spacing w:after="160"/>
              <w:ind w:left="0" w:firstLine="0"/>
            </w:pPr>
          </w:p>
        </w:tc>
      </w:tr>
    </w:tbl>
    <w:p w14:paraId="4A128E8C" w14:textId="56BFDC19" w:rsidR="00C910D9" w:rsidRDefault="0019503B">
      <w:pPr>
        <w:ind w:left="0" w:firstLine="0"/>
      </w:pPr>
      <w:r>
        <w:rPr>
          <w:b w:val="0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734"/>
        <w:gridCol w:w="4734"/>
      </w:tblGrid>
      <w:tr w:rsidR="002836C7" w:rsidRPr="002836C7" w14:paraId="09410CBA" w14:textId="77777777" w:rsidTr="002836C7">
        <w:tc>
          <w:tcPr>
            <w:tcW w:w="4734" w:type="dxa"/>
          </w:tcPr>
          <w:p w14:paraId="77B70D4D" w14:textId="77777777" w:rsidR="002836C7" w:rsidRDefault="002836C7" w:rsidP="002836C7">
            <w:pPr>
              <w:ind w:left="0" w:firstLine="0"/>
              <w:rPr>
                <w:b w:val="0"/>
                <w:bCs/>
              </w:rPr>
            </w:pPr>
            <w:r w:rsidRPr="002836C7">
              <w:rPr>
                <w:b w:val="0"/>
                <w:bCs/>
              </w:rPr>
              <w:t>Full Name</w:t>
            </w:r>
          </w:p>
          <w:p w14:paraId="18BC41EC" w14:textId="1695464F" w:rsidR="002836C7" w:rsidRPr="002836C7" w:rsidRDefault="002836C7" w:rsidP="002836C7">
            <w:pPr>
              <w:ind w:left="0" w:firstLine="0"/>
              <w:rPr>
                <w:b w:val="0"/>
                <w:bCs/>
              </w:rPr>
            </w:pPr>
          </w:p>
        </w:tc>
        <w:tc>
          <w:tcPr>
            <w:tcW w:w="4734" w:type="dxa"/>
          </w:tcPr>
          <w:p w14:paraId="0939CB83" w14:textId="77777777" w:rsidR="002836C7" w:rsidRPr="002836C7" w:rsidRDefault="002836C7" w:rsidP="002836C7">
            <w:pPr>
              <w:ind w:left="0" w:firstLine="0"/>
              <w:rPr>
                <w:b w:val="0"/>
                <w:bCs/>
              </w:rPr>
            </w:pPr>
          </w:p>
        </w:tc>
      </w:tr>
      <w:tr w:rsidR="002836C7" w:rsidRPr="002836C7" w14:paraId="6EEC340F" w14:textId="77777777" w:rsidTr="002836C7">
        <w:tc>
          <w:tcPr>
            <w:tcW w:w="4734" w:type="dxa"/>
          </w:tcPr>
          <w:p w14:paraId="6DDA465F" w14:textId="77777777" w:rsidR="002836C7" w:rsidRDefault="002836C7" w:rsidP="002836C7">
            <w:pPr>
              <w:ind w:left="0" w:firstLine="0"/>
              <w:rPr>
                <w:b w:val="0"/>
                <w:bCs/>
              </w:rPr>
            </w:pPr>
            <w:r w:rsidRPr="002836C7">
              <w:rPr>
                <w:b w:val="0"/>
                <w:bCs/>
              </w:rPr>
              <w:t>Home address</w:t>
            </w:r>
          </w:p>
          <w:p w14:paraId="1F91EE86" w14:textId="4486438D" w:rsidR="002836C7" w:rsidRPr="002836C7" w:rsidRDefault="002836C7" w:rsidP="002836C7">
            <w:pPr>
              <w:ind w:left="0" w:firstLine="0"/>
              <w:rPr>
                <w:b w:val="0"/>
                <w:bCs/>
              </w:rPr>
            </w:pPr>
          </w:p>
        </w:tc>
        <w:tc>
          <w:tcPr>
            <w:tcW w:w="4734" w:type="dxa"/>
          </w:tcPr>
          <w:p w14:paraId="3C7851F0" w14:textId="77777777" w:rsidR="002836C7" w:rsidRPr="002836C7" w:rsidRDefault="002836C7" w:rsidP="002836C7">
            <w:pPr>
              <w:ind w:left="0" w:firstLine="0"/>
              <w:rPr>
                <w:b w:val="0"/>
                <w:bCs/>
              </w:rPr>
            </w:pPr>
          </w:p>
        </w:tc>
      </w:tr>
      <w:tr w:rsidR="002836C7" w:rsidRPr="002836C7" w14:paraId="5E1C8E43" w14:textId="77777777" w:rsidTr="002836C7">
        <w:tc>
          <w:tcPr>
            <w:tcW w:w="4734" w:type="dxa"/>
          </w:tcPr>
          <w:p w14:paraId="1BDC44A5" w14:textId="77777777" w:rsidR="002836C7" w:rsidRDefault="002836C7" w:rsidP="002836C7">
            <w:pPr>
              <w:ind w:left="0" w:firstLine="0"/>
              <w:rPr>
                <w:b w:val="0"/>
                <w:bCs/>
              </w:rPr>
            </w:pPr>
            <w:r w:rsidRPr="002836C7">
              <w:rPr>
                <w:b w:val="0"/>
                <w:bCs/>
              </w:rPr>
              <w:t>Email address</w:t>
            </w:r>
          </w:p>
          <w:p w14:paraId="47962CA1" w14:textId="69CA95A8" w:rsidR="002836C7" w:rsidRPr="002836C7" w:rsidRDefault="002836C7" w:rsidP="002836C7">
            <w:pPr>
              <w:ind w:left="0" w:firstLine="0"/>
              <w:rPr>
                <w:b w:val="0"/>
                <w:bCs/>
              </w:rPr>
            </w:pPr>
          </w:p>
        </w:tc>
        <w:tc>
          <w:tcPr>
            <w:tcW w:w="4734" w:type="dxa"/>
          </w:tcPr>
          <w:p w14:paraId="673B0430" w14:textId="4A21EED2" w:rsidR="002836C7" w:rsidRPr="002836C7" w:rsidRDefault="002836C7" w:rsidP="002836C7">
            <w:pPr>
              <w:ind w:left="0" w:firstLine="0"/>
              <w:rPr>
                <w:b w:val="0"/>
                <w:bCs/>
              </w:rPr>
            </w:pPr>
            <w:r w:rsidRPr="002836C7">
              <w:rPr>
                <w:b w:val="0"/>
                <w:bCs/>
              </w:rPr>
              <w:t>Phone number</w:t>
            </w:r>
          </w:p>
        </w:tc>
      </w:tr>
      <w:tr w:rsidR="002836C7" w:rsidRPr="002836C7" w14:paraId="796286B9" w14:textId="77777777" w:rsidTr="002836C7">
        <w:tc>
          <w:tcPr>
            <w:tcW w:w="4734" w:type="dxa"/>
          </w:tcPr>
          <w:p w14:paraId="431F53FA" w14:textId="77777777" w:rsidR="002836C7" w:rsidRDefault="002836C7" w:rsidP="002836C7">
            <w:pPr>
              <w:ind w:left="0" w:firstLine="0"/>
              <w:rPr>
                <w:b w:val="0"/>
                <w:bCs/>
              </w:rPr>
            </w:pPr>
            <w:r w:rsidRPr="002836C7">
              <w:rPr>
                <w:b w:val="0"/>
                <w:bCs/>
              </w:rPr>
              <w:t>Date of Birth</w:t>
            </w:r>
          </w:p>
          <w:p w14:paraId="5ADB919C" w14:textId="6C423605" w:rsidR="002836C7" w:rsidRPr="002836C7" w:rsidRDefault="002836C7" w:rsidP="002836C7">
            <w:pPr>
              <w:ind w:left="0" w:firstLine="0"/>
              <w:rPr>
                <w:b w:val="0"/>
                <w:bCs/>
              </w:rPr>
            </w:pPr>
          </w:p>
        </w:tc>
        <w:tc>
          <w:tcPr>
            <w:tcW w:w="4734" w:type="dxa"/>
          </w:tcPr>
          <w:p w14:paraId="346DF526" w14:textId="631E315C" w:rsidR="002836C7" w:rsidRPr="002836C7" w:rsidRDefault="002836C7" w:rsidP="002836C7">
            <w:pPr>
              <w:ind w:left="0" w:firstLine="0"/>
              <w:rPr>
                <w:b w:val="0"/>
                <w:bCs/>
              </w:rPr>
            </w:pPr>
            <w:r w:rsidRPr="002836C7">
              <w:rPr>
                <w:b w:val="0"/>
                <w:bCs/>
              </w:rPr>
              <w:t>Age</w:t>
            </w:r>
          </w:p>
        </w:tc>
      </w:tr>
      <w:tr w:rsidR="002836C7" w:rsidRPr="002836C7" w14:paraId="10B49129" w14:textId="77777777" w:rsidTr="002836C7">
        <w:tc>
          <w:tcPr>
            <w:tcW w:w="4734" w:type="dxa"/>
          </w:tcPr>
          <w:p w14:paraId="37C18252" w14:textId="77777777" w:rsidR="002836C7" w:rsidRDefault="002836C7" w:rsidP="002836C7">
            <w:pPr>
              <w:ind w:left="0" w:firstLine="0"/>
              <w:rPr>
                <w:b w:val="0"/>
                <w:bCs/>
              </w:rPr>
            </w:pPr>
            <w:r w:rsidRPr="002836C7">
              <w:rPr>
                <w:b w:val="0"/>
                <w:bCs/>
              </w:rPr>
              <w:t>Country of citizenship</w:t>
            </w:r>
          </w:p>
          <w:p w14:paraId="0A23B41C" w14:textId="23E588E5" w:rsidR="002836C7" w:rsidRPr="002836C7" w:rsidRDefault="002836C7" w:rsidP="002836C7">
            <w:pPr>
              <w:ind w:left="0" w:firstLine="0"/>
              <w:rPr>
                <w:b w:val="0"/>
                <w:bCs/>
              </w:rPr>
            </w:pPr>
          </w:p>
        </w:tc>
        <w:tc>
          <w:tcPr>
            <w:tcW w:w="4734" w:type="dxa"/>
          </w:tcPr>
          <w:p w14:paraId="16C14D06" w14:textId="3287BCBA" w:rsidR="002836C7" w:rsidRPr="002836C7" w:rsidRDefault="002836C7" w:rsidP="002836C7">
            <w:pPr>
              <w:ind w:left="0" w:firstLine="0"/>
              <w:rPr>
                <w:b w:val="0"/>
                <w:bCs/>
              </w:rPr>
            </w:pPr>
            <w:r w:rsidRPr="002836C7">
              <w:rPr>
                <w:b w:val="0"/>
                <w:bCs/>
              </w:rPr>
              <w:t>Country of residence</w:t>
            </w:r>
          </w:p>
        </w:tc>
      </w:tr>
      <w:tr w:rsidR="002836C7" w:rsidRPr="002836C7" w14:paraId="52B7E2FE" w14:textId="77777777" w:rsidTr="002836C7">
        <w:tc>
          <w:tcPr>
            <w:tcW w:w="4734" w:type="dxa"/>
          </w:tcPr>
          <w:p w14:paraId="51FFA889" w14:textId="77777777" w:rsidR="002836C7" w:rsidRDefault="002836C7" w:rsidP="002836C7">
            <w:pPr>
              <w:ind w:left="0" w:firstLine="0"/>
              <w:rPr>
                <w:b w:val="0"/>
                <w:bCs/>
              </w:rPr>
            </w:pPr>
            <w:r w:rsidRPr="002836C7">
              <w:rPr>
                <w:b w:val="0"/>
                <w:bCs/>
              </w:rPr>
              <w:t>Occupation</w:t>
            </w:r>
          </w:p>
          <w:p w14:paraId="2FB74242" w14:textId="15B1686C" w:rsidR="002836C7" w:rsidRPr="002836C7" w:rsidRDefault="002836C7" w:rsidP="002836C7">
            <w:pPr>
              <w:ind w:left="0" w:firstLine="0"/>
              <w:rPr>
                <w:b w:val="0"/>
                <w:bCs/>
              </w:rPr>
            </w:pPr>
          </w:p>
        </w:tc>
        <w:tc>
          <w:tcPr>
            <w:tcW w:w="4734" w:type="dxa"/>
          </w:tcPr>
          <w:p w14:paraId="2475B545" w14:textId="4D130764" w:rsidR="002836C7" w:rsidRPr="002836C7" w:rsidRDefault="002836C7" w:rsidP="002836C7">
            <w:pPr>
              <w:ind w:left="0" w:firstLine="0"/>
              <w:rPr>
                <w:b w:val="0"/>
                <w:bCs/>
              </w:rPr>
            </w:pPr>
            <w:r w:rsidRPr="002836C7">
              <w:rPr>
                <w:b w:val="0"/>
                <w:bCs/>
              </w:rPr>
              <w:t>Relationship to child</w:t>
            </w:r>
          </w:p>
        </w:tc>
      </w:tr>
    </w:tbl>
    <w:p w14:paraId="7E1F1DB1" w14:textId="77777777" w:rsidR="002836C7" w:rsidRPr="002836C7" w:rsidRDefault="002836C7" w:rsidP="002836C7">
      <w:pPr>
        <w:ind w:left="0" w:firstLine="0"/>
        <w:rPr>
          <w:b w:val="0"/>
          <w:bCs/>
        </w:rPr>
      </w:pPr>
    </w:p>
    <w:p w14:paraId="44F36F7E" w14:textId="6EF668CB" w:rsidR="00C910D9" w:rsidRDefault="0019503B">
      <w:pPr>
        <w:numPr>
          <w:ilvl w:val="0"/>
          <w:numId w:val="1"/>
        </w:numPr>
        <w:ind w:hanging="202"/>
      </w:pPr>
      <w:r>
        <w:t xml:space="preserve">Student Information </w:t>
      </w:r>
    </w:p>
    <w:tbl>
      <w:tblPr>
        <w:tblStyle w:val="TableGrid"/>
        <w:tblW w:w="9350" w:type="dxa"/>
        <w:tblInd w:w="5" w:type="dxa"/>
        <w:tblCellMar>
          <w:top w:w="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910D9" w14:paraId="7B124772" w14:textId="77777777">
        <w:trPr>
          <w:trHeight w:val="4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91E6C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Child’s full name: </w:t>
            </w:r>
          </w:p>
          <w:p w14:paraId="5AE0F36B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73614" w14:textId="77777777" w:rsidR="00C910D9" w:rsidRDefault="00C910D9">
            <w:pPr>
              <w:spacing w:after="160"/>
              <w:ind w:left="0" w:firstLine="0"/>
            </w:pPr>
          </w:p>
        </w:tc>
      </w:tr>
      <w:tr w:rsidR="00C910D9" w14:paraId="3653C062" w14:textId="77777777">
        <w:trPr>
          <w:trHeight w:val="4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EABD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Date of birth: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04B1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Age: </w:t>
            </w:r>
          </w:p>
          <w:p w14:paraId="6BB5BE55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C910D9" w14:paraId="71B06A2E" w14:textId="77777777">
        <w:trPr>
          <w:trHeight w:val="4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308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Country of Citizenship: </w:t>
            </w:r>
          </w:p>
          <w:p w14:paraId="4866352B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959B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Country of Residence: </w:t>
            </w:r>
          </w:p>
          <w:p w14:paraId="28020CC3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C910D9" w14:paraId="3981068B" w14:textId="77777777">
        <w:trPr>
          <w:trHeight w:val="4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662A5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Present school name: </w:t>
            </w:r>
          </w:p>
          <w:p w14:paraId="7C631833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44894" w14:textId="77777777" w:rsidR="00C910D9" w:rsidRDefault="00C910D9">
            <w:pPr>
              <w:spacing w:after="160"/>
              <w:ind w:left="0" w:firstLine="0"/>
            </w:pPr>
          </w:p>
        </w:tc>
      </w:tr>
      <w:tr w:rsidR="00C910D9" w14:paraId="2CF991CC" w14:textId="77777777">
        <w:trPr>
          <w:trHeight w:val="4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E5DB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Location of school: </w:t>
            </w:r>
          </w:p>
          <w:p w14:paraId="5952BBF4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5EB9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Present grade: </w:t>
            </w:r>
          </w:p>
          <w:p w14:paraId="0D9BCC4E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C910D9" w14:paraId="533F1FF0" w14:textId="77777777">
        <w:trPr>
          <w:trHeight w:val="4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0131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Speaks English:                Yes              No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BCF3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Other spoken languages: </w:t>
            </w:r>
          </w:p>
          <w:p w14:paraId="52E26B67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14:paraId="37B92C01" w14:textId="77777777" w:rsidR="00C910D9" w:rsidRDefault="0019503B">
      <w:pPr>
        <w:ind w:left="0" w:firstLine="0"/>
      </w:pPr>
      <w:r>
        <w:rPr>
          <w:b w:val="0"/>
        </w:rPr>
        <w:t xml:space="preserve"> </w:t>
      </w:r>
    </w:p>
    <w:p w14:paraId="55D9F8D4" w14:textId="77777777" w:rsidR="00C910D9" w:rsidRDefault="0019503B">
      <w:pPr>
        <w:numPr>
          <w:ilvl w:val="0"/>
          <w:numId w:val="1"/>
        </w:numPr>
        <w:ind w:hanging="202"/>
      </w:pPr>
      <w:r>
        <w:t xml:space="preserve">Education Goals </w:t>
      </w:r>
    </w:p>
    <w:tbl>
      <w:tblPr>
        <w:tblStyle w:val="TableGrid"/>
        <w:tblW w:w="9350" w:type="dxa"/>
        <w:tblInd w:w="5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5"/>
        <w:gridCol w:w="3120"/>
        <w:gridCol w:w="3115"/>
      </w:tblGrid>
      <w:tr w:rsidR="00C910D9" w14:paraId="52C1BE3A" w14:textId="77777777">
        <w:trPr>
          <w:trHeight w:val="49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CE62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I wish to apply for grade: </w:t>
            </w:r>
          </w:p>
          <w:p w14:paraId="7999589E" w14:textId="77777777" w:rsidR="00C910D9" w:rsidRDefault="0019503B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AF7F" w14:textId="77777777" w:rsidR="00C910D9" w:rsidRDefault="0019503B">
            <w:pPr>
              <w:ind w:left="5" w:firstLine="0"/>
            </w:pPr>
            <w:r>
              <w:rPr>
                <w:b w:val="0"/>
              </w:rPr>
              <w:t>Start date (mm/dd/</w:t>
            </w:r>
            <w:proofErr w:type="spellStart"/>
            <w:r>
              <w:rPr>
                <w:b w:val="0"/>
              </w:rPr>
              <w:t>yyyy</w:t>
            </w:r>
            <w:proofErr w:type="spellEnd"/>
            <w:r>
              <w:rPr>
                <w:b w:val="0"/>
              </w:rPr>
              <w:t xml:space="preserve">):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459F" w14:textId="77777777" w:rsidR="00C910D9" w:rsidRDefault="0019503B">
            <w:pPr>
              <w:ind w:left="0" w:firstLine="0"/>
            </w:pPr>
            <w:r>
              <w:rPr>
                <w:b w:val="0"/>
              </w:rPr>
              <w:t>End date (mm/dd/</w:t>
            </w:r>
            <w:proofErr w:type="spellStart"/>
            <w:r>
              <w:rPr>
                <w:b w:val="0"/>
              </w:rPr>
              <w:t>yyyy</w:t>
            </w:r>
            <w:proofErr w:type="spellEnd"/>
            <w:r>
              <w:rPr>
                <w:b w:val="0"/>
              </w:rPr>
              <w:t xml:space="preserve">): </w:t>
            </w:r>
          </w:p>
        </w:tc>
      </w:tr>
      <w:tr w:rsidR="00C910D9" w14:paraId="6930D455" w14:textId="77777777">
        <w:trPr>
          <w:trHeight w:val="494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8C43" w14:textId="74C45ECC" w:rsidR="00C910D9" w:rsidRDefault="0019503B">
            <w:pPr>
              <w:ind w:left="5" w:right="2067" w:firstLine="0"/>
            </w:pPr>
            <w:r>
              <w:rPr>
                <w:b w:val="0"/>
              </w:rPr>
              <w:lastRenderedPageBreak/>
              <w:t xml:space="preserve">I wish to study for: </w:t>
            </w:r>
            <w:r w:rsidR="00B63328">
              <w:rPr>
                <w:b w:val="0"/>
              </w:rPr>
              <w:t xml:space="preserve"> 1.</w:t>
            </w:r>
            <w:r>
              <w:rPr>
                <w:b w:val="0"/>
              </w:rPr>
              <w:t xml:space="preserve"> a short term only       </w:t>
            </w:r>
            <w:r w:rsidR="00B63328">
              <w:rPr>
                <w:b w:val="0"/>
              </w:rPr>
              <w:t>2.</w:t>
            </w:r>
            <w:r>
              <w:rPr>
                <w:b w:val="0"/>
              </w:rPr>
              <w:t xml:space="preserve">one year </w:t>
            </w:r>
            <w:r>
              <w:rPr>
                <w:b w:val="0"/>
              </w:rPr>
              <w:t xml:space="preserve">                                                        </w:t>
            </w:r>
            <w:proofErr w:type="gramStart"/>
            <w:r w:rsidR="00B63328">
              <w:rPr>
                <w:b w:val="0"/>
              </w:rPr>
              <w:t>3.</w:t>
            </w:r>
            <w:r>
              <w:rPr>
                <w:b w:val="0"/>
              </w:rPr>
              <w:t>multiple</w:t>
            </w:r>
            <w:proofErr w:type="gramEnd"/>
            <w:r>
              <w:rPr>
                <w:b w:val="0"/>
              </w:rPr>
              <w:t xml:space="preserve"> years                        </w:t>
            </w:r>
            <w:r w:rsidR="00B63328">
              <w:rPr>
                <w:b w:val="0"/>
              </w:rPr>
              <w:t>4.</w:t>
            </w:r>
            <w:r>
              <w:rPr>
                <w:b w:val="0"/>
              </w:rPr>
              <w:t xml:space="preserve">graduate in Canada </w:t>
            </w:r>
          </w:p>
        </w:tc>
      </w:tr>
    </w:tbl>
    <w:p w14:paraId="114EB399" w14:textId="77777777" w:rsidR="00C910D9" w:rsidRDefault="0019503B">
      <w:pPr>
        <w:ind w:left="0" w:firstLine="0"/>
      </w:pPr>
      <w:r>
        <w:rPr>
          <w:b w:val="0"/>
        </w:rPr>
        <w:t xml:space="preserve"> </w:t>
      </w:r>
    </w:p>
    <w:p w14:paraId="134CAB95" w14:textId="77777777" w:rsidR="00C910D9" w:rsidRDefault="0019503B">
      <w:pPr>
        <w:numPr>
          <w:ilvl w:val="0"/>
          <w:numId w:val="2"/>
        </w:numPr>
        <w:ind w:hanging="202"/>
      </w:pPr>
      <w:r>
        <w:t xml:space="preserve">Homestay Plans </w:t>
      </w:r>
    </w:p>
    <w:tbl>
      <w:tblPr>
        <w:tblStyle w:val="TableGrid"/>
        <w:tblW w:w="9302" w:type="dxa"/>
        <w:tblInd w:w="5" w:type="dxa"/>
        <w:tblCellMar>
          <w:top w:w="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89"/>
        <w:gridCol w:w="1013"/>
      </w:tblGrid>
      <w:tr w:rsidR="00C910D9" w14:paraId="6D57F56C" w14:textId="77777777">
        <w:trPr>
          <w:trHeight w:val="264"/>
        </w:trPr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330A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I will accompany and live with my child in Canada.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0484" w14:textId="77777777" w:rsidR="00C910D9" w:rsidRDefault="0019503B">
            <w:pPr>
              <w:ind w:left="46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C910D9" w14:paraId="36EB4123" w14:textId="77777777">
        <w:trPr>
          <w:trHeight w:val="254"/>
        </w:trPr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164A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I will make private arrangements for my child to live with a guardian (friend/relative)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EE92" w14:textId="77777777" w:rsidR="00C910D9" w:rsidRDefault="0019503B">
            <w:pPr>
              <w:ind w:left="46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C910D9" w14:paraId="4817F425" w14:textId="77777777">
        <w:trPr>
          <w:trHeight w:val="264"/>
        </w:trPr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BD58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I will require homestay arrangements for my child.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CCCE" w14:textId="77777777" w:rsidR="00C910D9" w:rsidRDefault="0019503B">
            <w:pPr>
              <w:ind w:left="46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</w:tbl>
    <w:p w14:paraId="59FE0C47" w14:textId="77777777" w:rsidR="00C910D9" w:rsidRDefault="0019503B">
      <w:pPr>
        <w:ind w:left="0" w:firstLine="0"/>
      </w:pPr>
      <w:r>
        <w:rPr>
          <w:b w:val="0"/>
        </w:rPr>
        <w:t xml:space="preserve"> </w:t>
      </w:r>
    </w:p>
    <w:p w14:paraId="34EF09DD" w14:textId="659D7E7D" w:rsidR="00E952CC" w:rsidRDefault="00E952CC">
      <w:pPr>
        <w:numPr>
          <w:ilvl w:val="0"/>
          <w:numId w:val="2"/>
        </w:numPr>
        <w:ind w:hanging="202"/>
      </w:pPr>
      <w:r>
        <w:t>Custodian</w:t>
      </w:r>
    </w:p>
    <w:tbl>
      <w:tblPr>
        <w:tblStyle w:val="TableGrid0"/>
        <w:tblW w:w="0" w:type="auto"/>
        <w:tblInd w:w="202" w:type="dxa"/>
        <w:tblLook w:val="04A0" w:firstRow="1" w:lastRow="0" w:firstColumn="1" w:lastColumn="0" w:noHBand="0" w:noVBand="1"/>
      </w:tblPr>
      <w:tblGrid>
        <w:gridCol w:w="8073"/>
        <w:gridCol w:w="1193"/>
      </w:tblGrid>
      <w:tr w:rsidR="00ED2E4C" w14:paraId="0543910B" w14:textId="77777777" w:rsidTr="00ED2E4C">
        <w:tc>
          <w:tcPr>
            <w:tcW w:w="8073" w:type="dxa"/>
          </w:tcPr>
          <w:p w14:paraId="44BBCCD9" w14:textId="703E40F8" w:rsidR="00ED2E4C" w:rsidRDefault="00ED2E4C" w:rsidP="00ED2E4C">
            <w:pPr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 will </w:t>
            </w:r>
            <w:r w:rsidR="00B111C2">
              <w:rPr>
                <w:b w:val="0"/>
                <w:bCs/>
              </w:rPr>
              <w:t>require Custodianship arrangement for my child</w:t>
            </w:r>
          </w:p>
        </w:tc>
        <w:tc>
          <w:tcPr>
            <w:tcW w:w="1193" w:type="dxa"/>
          </w:tcPr>
          <w:p w14:paraId="73AE6AC9" w14:textId="77777777" w:rsidR="00ED2E4C" w:rsidRDefault="00ED2E4C" w:rsidP="00ED2E4C">
            <w:pPr>
              <w:ind w:left="0" w:firstLine="0"/>
              <w:rPr>
                <w:b w:val="0"/>
                <w:bCs/>
              </w:rPr>
            </w:pPr>
          </w:p>
        </w:tc>
      </w:tr>
      <w:tr w:rsidR="00ED2E4C" w14:paraId="7A51A7CE" w14:textId="77777777" w:rsidTr="00ED2E4C">
        <w:tc>
          <w:tcPr>
            <w:tcW w:w="8073" w:type="dxa"/>
          </w:tcPr>
          <w:p w14:paraId="0213E8D6" w14:textId="77777777" w:rsidR="00ED2E4C" w:rsidRDefault="00B111C2" w:rsidP="00ED2E4C">
            <w:pPr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 will make private arrangements for my child’s custodianship with a friend/relative who is a PR </w:t>
            </w:r>
          </w:p>
          <w:p w14:paraId="0C1FF564" w14:textId="62825CDC" w:rsidR="00B111C2" w:rsidRDefault="00B111C2" w:rsidP="00ED2E4C">
            <w:pPr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Or Citizen of Canada and live close proximity to my child</w:t>
            </w:r>
          </w:p>
        </w:tc>
        <w:tc>
          <w:tcPr>
            <w:tcW w:w="1193" w:type="dxa"/>
          </w:tcPr>
          <w:p w14:paraId="4115BF1E" w14:textId="77777777" w:rsidR="00ED2E4C" w:rsidRDefault="00ED2E4C" w:rsidP="00ED2E4C">
            <w:pPr>
              <w:ind w:left="0" w:firstLine="0"/>
              <w:rPr>
                <w:b w:val="0"/>
                <w:bCs/>
              </w:rPr>
            </w:pPr>
          </w:p>
        </w:tc>
      </w:tr>
    </w:tbl>
    <w:p w14:paraId="660A7639" w14:textId="77777777" w:rsidR="00ED2E4C" w:rsidRPr="00ED2E4C" w:rsidRDefault="00ED2E4C" w:rsidP="00ED2E4C">
      <w:pPr>
        <w:ind w:left="202" w:firstLine="0"/>
        <w:rPr>
          <w:b w:val="0"/>
          <w:bCs/>
        </w:rPr>
      </w:pPr>
    </w:p>
    <w:p w14:paraId="0229DBA9" w14:textId="7B0C950B" w:rsidR="00C910D9" w:rsidRDefault="0019503B" w:rsidP="00B111C2">
      <w:pPr>
        <w:ind w:left="202" w:firstLine="0"/>
      </w:pPr>
      <w:r>
        <w:t xml:space="preserve"> </w:t>
      </w:r>
    </w:p>
    <w:p w14:paraId="6006DA0B" w14:textId="38904276" w:rsidR="00B111C2" w:rsidRDefault="00B111C2">
      <w:pPr>
        <w:numPr>
          <w:ilvl w:val="0"/>
          <w:numId w:val="2"/>
        </w:numPr>
        <w:ind w:hanging="202"/>
      </w:pPr>
      <w:r>
        <w:t>Interests</w:t>
      </w:r>
    </w:p>
    <w:tbl>
      <w:tblPr>
        <w:tblStyle w:val="TableGrid"/>
        <w:tblW w:w="9350" w:type="dxa"/>
        <w:tblInd w:w="5" w:type="dxa"/>
        <w:tblCellMar>
          <w:top w:w="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C910D9" w14:paraId="26B85938" w14:textId="77777777">
        <w:trPr>
          <w:trHeight w:val="744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8A09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What academic subjects are your child’s strengths? </w:t>
            </w:r>
          </w:p>
          <w:p w14:paraId="19A8321F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6497983D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C910D9" w14:paraId="45BDCC47" w14:textId="77777777">
        <w:trPr>
          <w:trHeight w:val="744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72E4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What sports does your child play? </w:t>
            </w:r>
          </w:p>
          <w:p w14:paraId="7B9B5B7B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121188E7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C910D9" w14:paraId="43444E25" w14:textId="77777777">
        <w:trPr>
          <w:trHeight w:val="744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88C7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What other activities or interests does your child do? </w:t>
            </w:r>
          </w:p>
          <w:p w14:paraId="0255EAA0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3516B5AC" w14:textId="77777777" w:rsidR="00C910D9" w:rsidRDefault="0019503B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B111C2" w14:paraId="57F73A15" w14:textId="77777777">
        <w:trPr>
          <w:trHeight w:val="744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0A27" w14:textId="45D57830" w:rsidR="00B111C2" w:rsidRDefault="00B111C2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What type of musical instruments does your child play?</w:t>
            </w:r>
          </w:p>
        </w:tc>
      </w:tr>
    </w:tbl>
    <w:p w14:paraId="2E76B6F0" w14:textId="6A7E803D" w:rsidR="00C910D9" w:rsidRDefault="00B111C2" w:rsidP="00B111C2">
      <w:pPr>
        <w:pStyle w:val="ListParagraph"/>
        <w:numPr>
          <w:ilvl w:val="0"/>
          <w:numId w:val="2"/>
        </w:numPr>
        <w:spacing w:after="248"/>
        <w:rPr>
          <w:bCs/>
        </w:rPr>
      </w:pPr>
      <w:proofErr w:type="gramStart"/>
      <w:r w:rsidRPr="00B111C2">
        <w:rPr>
          <w:bCs/>
        </w:rPr>
        <w:t>Services</w:t>
      </w:r>
      <w:r w:rsidR="0019503B" w:rsidRPr="00B111C2">
        <w:rPr>
          <w:bCs/>
        </w:rPr>
        <w:t xml:space="preserve"> </w:t>
      </w:r>
      <w:r>
        <w:rPr>
          <w:bCs/>
        </w:rPr>
        <w:t>:</w:t>
      </w:r>
      <w:proofErr w:type="gramEnd"/>
      <w:r>
        <w:rPr>
          <w:bCs/>
        </w:rPr>
        <w:t xml:space="preserve"> Please indicate services required for your child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126"/>
        <w:gridCol w:w="1877"/>
        <w:gridCol w:w="2167"/>
        <w:gridCol w:w="1678"/>
        <w:gridCol w:w="1512"/>
      </w:tblGrid>
      <w:tr w:rsidR="00D25342" w14:paraId="139115B2" w14:textId="77777777" w:rsidTr="00A94E2F">
        <w:tc>
          <w:tcPr>
            <w:tcW w:w="2126" w:type="dxa"/>
          </w:tcPr>
          <w:p w14:paraId="714CC520" w14:textId="1FAD6A0E" w:rsidR="00B111C2" w:rsidRDefault="00B111C2" w:rsidP="00B111C2">
            <w:pPr>
              <w:pStyle w:val="ListParagraph"/>
              <w:spacing w:after="248"/>
              <w:ind w:left="0" w:firstLine="0"/>
              <w:rPr>
                <w:b w:val="0"/>
              </w:rPr>
            </w:pPr>
            <w:r>
              <w:rPr>
                <w:b w:val="0"/>
              </w:rPr>
              <w:t>School application</w:t>
            </w:r>
          </w:p>
        </w:tc>
        <w:tc>
          <w:tcPr>
            <w:tcW w:w="1877" w:type="dxa"/>
          </w:tcPr>
          <w:p w14:paraId="2933606D" w14:textId="09831F37" w:rsidR="00B111C2" w:rsidRDefault="00DA1746" w:rsidP="00B111C2">
            <w:pPr>
              <w:pStyle w:val="ListParagraph"/>
              <w:spacing w:after="248"/>
              <w:ind w:left="0" w:firstLine="0"/>
              <w:rPr>
                <w:b w:val="0"/>
              </w:rPr>
            </w:pPr>
            <w:r>
              <w:rPr>
                <w:b w:val="0"/>
              </w:rPr>
              <w:t>Educational Consultation</w:t>
            </w:r>
          </w:p>
        </w:tc>
        <w:tc>
          <w:tcPr>
            <w:tcW w:w="2167" w:type="dxa"/>
          </w:tcPr>
          <w:p w14:paraId="3306FC8E" w14:textId="176398C3" w:rsidR="00B111C2" w:rsidRDefault="00B111C2" w:rsidP="00B111C2">
            <w:pPr>
              <w:pStyle w:val="ListParagraph"/>
              <w:spacing w:after="248"/>
              <w:ind w:left="0" w:firstLine="0"/>
              <w:rPr>
                <w:b w:val="0"/>
              </w:rPr>
            </w:pPr>
            <w:r>
              <w:rPr>
                <w:b w:val="0"/>
              </w:rPr>
              <w:t>Visa application</w:t>
            </w:r>
          </w:p>
        </w:tc>
        <w:tc>
          <w:tcPr>
            <w:tcW w:w="1678" w:type="dxa"/>
          </w:tcPr>
          <w:p w14:paraId="2E13ADF3" w14:textId="1D5593B2" w:rsidR="00B111C2" w:rsidRDefault="00DA1746" w:rsidP="00B111C2">
            <w:pPr>
              <w:pStyle w:val="ListParagraph"/>
              <w:spacing w:after="248"/>
              <w:ind w:left="0" w:firstLine="0"/>
              <w:rPr>
                <w:b w:val="0"/>
              </w:rPr>
            </w:pPr>
            <w:r>
              <w:rPr>
                <w:b w:val="0"/>
              </w:rPr>
              <w:t>Prearrival service</w:t>
            </w:r>
          </w:p>
        </w:tc>
        <w:tc>
          <w:tcPr>
            <w:tcW w:w="1512" w:type="dxa"/>
          </w:tcPr>
          <w:p w14:paraId="44051F5D" w14:textId="25AB5966" w:rsidR="00B111C2" w:rsidRDefault="00DA1746" w:rsidP="00B111C2">
            <w:pPr>
              <w:pStyle w:val="ListParagraph"/>
              <w:spacing w:after="248"/>
              <w:ind w:left="0" w:firstLine="0"/>
              <w:rPr>
                <w:b w:val="0"/>
              </w:rPr>
            </w:pPr>
            <w:r>
              <w:rPr>
                <w:b w:val="0"/>
              </w:rPr>
              <w:t>Post arrival service</w:t>
            </w:r>
          </w:p>
        </w:tc>
      </w:tr>
      <w:tr w:rsidR="00D25342" w14:paraId="19748BFE" w14:textId="77777777" w:rsidTr="00A94E2F">
        <w:tc>
          <w:tcPr>
            <w:tcW w:w="2126" w:type="dxa"/>
          </w:tcPr>
          <w:p w14:paraId="6398BBA5" w14:textId="77777777" w:rsidR="00B111C2" w:rsidRDefault="00DA1746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Documents preparation</w:t>
            </w:r>
          </w:p>
          <w:p w14:paraId="7CF9531C" w14:textId="77777777" w:rsidR="00DA1746" w:rsidRDefault="00047778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Registration</w:t>
            </w:r>
          </w:p>
          <w:p w14:paraId="46359C8B" w14:textId="77777777" w:rsidR="00047778" w:rsidRDefault="00047778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LOA</w:t>
            </w:r>
          </w:p>
          <w:p w14:paraId="1D2EF7EC" w14:textId="77777777" w:rsidR="00047778" w:rsidRDefault="00047778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DYI LOA</w:t>
            </w:r>
          </w:p>
          <w:p w14:paraId="27101BEF" w14:textId="77777777" w:rsidR="00047778" w:rsidRDefault="00047778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School Application Fee</w:t>
            </w:r>
          </w:p>
          <w:p w14:paraId="3FF9F826" w14:textId="79D3EB02" w:rsidR="00047778" w:rsidRDefault="00047778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Tuition fee</w:t>
            </w:r>
            <w:r w:rsidR="00B6546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77" w:type="dxa"/>
          </w:tcPr>
          <w:p w14:paraId="1BCB7E17" w14:textId="77777777" w:rsidR="00B111C2" w:rsidRDefault="00DA1746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School Selection</w:t>
            </w:r>
          </w:p>
          <w:p w14:paraId="2C183FA8" w14:textId="77777777" w:rsidR="00DA1746" w:rsidRDefault="00DA1746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Program selection</w:t>
            </w:r>
          </w:p>
          <w:p w14:paraId="3D676EDA" w14:textId="750807FF" w:rsidR="00DA1746" w:rsidRDefault="00DA1746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 xml:space="preserve">Career planning </w:t>
            </w:r>
          </w:p>
          <w:p w14:paraId="75D911E5" w14:textId="77777777" w:rsidR="00DA1746" w:rsidRDefault="00DA1746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Canada Labor market outlook</w:t>
            </w:r>
          </w:p>
          <w:p w14:paraId="51095931" w14:textId="77777777" w:rsidR="00DA1746" w:rsidRDefault="00D25342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Post-secondary</w:t>
            </w:r>
            <w:r w:rsidR="00DA1746">
              <w:rPr>
                <w:b w:val="0"/>
              </w:rPr>
              <w:t xml:space="preserve"> plan</w:t>
            </w:r>
          </w:p>
          <w:p w14:paraId="73B1A344" w14:textId="73912A26" w:rsidR="00D25342" w:rsidRDefault="00047778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Post-graduation</w:t>
            </w:r>
            <w:r w:rsidR="00D25342">
              <w:rPr>
                <w:b w:val="0"/>
              </w:rPr>
              <w:t xml:space="preserve"> </w:t>
            </w:r>
            <w:proofErr w:type="gramStart"/>
            <w:r w:rsidR="00D25342">
              <w:rPr>
                <w:b w:val="0"/>
              </w:rPr>
              <w:t>plan( College</w:t>
            </w:r>
            <w:proofErr w:type="gramEnd"/>
            <w:r w:rsidR="00D25342">
              <w:rPr>
                <w:b w:val="0"/>
              </w:rPr>
              <w:t>/ University level)</w:t>
            </w:r>
          </w:p>
        </w:tc>
        <w:tc>
          <w:tcPr>
            <w:tcW w:w="2167" w:type="dxa"/>
          </w:tcPr>
          <w:p w14:paraId="405BF2BE" w14:textId="35D1AD14" w:rsidR="00D25342" w:rsidRDefault="00D25342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DYI</w:t>
            </w:r>
          </w:p>
          <w:p w14:paraId="47E9B208" w14:textId="0A3CA325" w:rsidR="00D25342" w:rsidRDefault="00D25342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Consultation only</w:t>
            </w:r>
          </w:p>
          <w:p w14:paraId="534B7DDC" w14:textId="392406A2" w:rsidR="00047778" w:rsidRDefault="00047778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Government fee</w:t>
            </w:r>
          </w:p>
          <w:p w14:paraId="0F0DFD14" w14:textId="2056E355" w:rsidR="00B111C2" w:rsidRDefault="00DA1746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Use of professional Representative</w:t>
            </w:r>
          </w:p>
          <w:p w14:paraId="1A17F1E8" w14:textId="77777777" w:rsidR="00DA1746" w:rsidRDefault="00DA1746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 xml:space="preserve">Use of </w:t>
            </w:r>
            <w:r w:rsidR="00D25342">
              <w:rPr>
                <w:b w:val="0"/>
              </w:rPr>
              <w:t>Representative regular</w:t>
            </w:r>
          </w:p>
          <w:p w14:paraId="29F44611" w14:textId="77777777" w:rsidR="00D25342" w:rsidRDefault="00D25342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Document preparation</w:t>
            </w:r>
          </w:p>
          <w:p w14:paraId="78A4B777" w14:textId="77777777" w:rsidR="00D25342" w:rsidRDefault="00D25342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Forms</w:t>
            </w:r>
          </w:p>
          <w:p w14:paraId="6627DB96" w14:textId="77777777" w:rsidR="00D25342" w:rsidRDefault="00D25342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Declarations of heir</w:t>
            </w:r>
          </w:p>
          <w:p w14:paraId="26F358E6" w14:textId="77777777" w:rsidR="00D25342" w:rsidRDefault="00D25342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Declaration of gift deed</w:t>
            </w:r>
          </w:p>
          <w:p w14:paraId="5D8A5DBC" w14:textId="77777777" w:rsidR="00D25342" w:rsidRDefault="00D25342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Declaration of Financial support</w:t>
            </w:r>
          </w:p>
          <w:p w14:paraId="63E8BE82" w14:textId="77777777" w:rsidR="00D25342" w:rsidRDefault="00D25342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lastRenderedPageBreak/>
              <w:t>Study Plan</w:t>
            </w:r>
          </w:p>
          <w:p w14:paraId="69309AE5" w14:textId="77777777" w:rsidR="00D25342" w:rsidRDefault="00D25342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 xml:space="preserve">Letter of Explanation </w:t>
            </w:r>
          </w:p>
          <w:p w14:paraId="00D16344" w14:textId="119BB88D" w:rsidR="00D25342" w:rsidRDefault="00D25342" w:rsidP="00DA1746">
            <w:pPr>
              <w:pStyle w:val="ListParagraph"/>
              <w:numPr>
                <w:ilvl w:val="0"/>
                <w:numId w:val="3"/>
              </w:numPr>
              <w:spacing w:after="248"/>
              <w:rPr>
                <w:b w:val="0"/>
              </w:rPr>
            </w:pPr>
            <w:r>
              <w:rPr>
                <w:b w:val="0"/>
              </w:rPr>
              <w:t>Statement of Purpose</w:t>
            </w:r>
          </w:p>
        </w:tc>
        <w:tc>
          <w:tcPr>
            <w:tcW w:w="1678" w:type="dxa"/>
          </w:tcPr>
          <w:p w14:paraId="7BD9C90B" w14:textId="77777777" w:rsidR="00B111C2" w:rsidRDefault="00B111C2" w:rsidP="00B111C2">
            <w:pPr>
              <w:pStyle w:val="ListParagraph"/>
              <w:spacing w:after="248"/>
              <w:ind w:left="0" w:firstLine="0"/>
              <w:rPr>
                <w:b w:val="0"/>
              </w:rPr>
            </w:pPr>
          </w:p>
        </w:tc>
        <w:tc>
          <w:tcPr>
            <w:tcW w:w="1512" w:type="dxa"/>
          </w:tcPr>
          <w:p w14:paraId="6D02A4AE" w14:textId="77777777" w:rsidR="00B111C2" w:rsidRDefault="00B111C2" w:rsidP="00B111C2">
            <w:pPr>
              <w:pStyle w:val="ListParagraph"/>
              <w:spacing w:after="248"/>
              <w:ind w:left="0" w:firstLine="0"/>
              <w:rPr>
                <w:b w:val="0"/>
              </w:rPr>
            </w:pPr>
          </w:p>
        </w:tc>
      </w:tr>
    </w:tbl>
    <w:p w14:paraId="120A92D5" w14:textId="77777777" w:rsidR="00B111C2" w:rsidRPr="00B111C2" w:rsidRDefault="00B111C2" w:rsidP="00B111C2">
      <w:pPr>
        <w:pStyle w:val="ListParagraph"/>
        <w:spacing w:after="248"/>
        <w:ind w:left="202" w:firstLine="0"/>
        <w:rPr>
          <w:b w:val="0"/>
        </w:rPr>
      </w:pPr>
    </w:p>
    <w:p w14:paraId="3253A82C" w14:textId="593B1AB0" w:rsidR="00F1133D" w:rsidRPr="00B65461" w:rsidRDefault="00F1133D" w:rsidP="00B6332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B65461">
        <w:rPr>
          <w:rFonts w:ascii="Arial" w:hAnsi="Arial" w:cs="Arial"/>
          <w:bCs/>
        </w:rPr>
        <w:t>Will you require visa application services for accompanied family members?</w:t>
      </w:r>
      <w:r w:rsidRPr="00B65461">
        <w:rPr>
          <w:rFonts w:ascii="Arial" w:hAnsi="Arial" w:cs="Arial"/>
          <w:bCs/>
        </w:rPr>
        <w:tab/>
      </w:r>
      <w:r w:rsidRPr="00B65461">
        <w:rPr>
          <w:rFonts w:ascii="Arial" w:hAnsi="Arial" w:cs="Arial"/>
          <w:bCs/>
        </w:rPr>
        <w:tab/>
      </w:r>
      <w:r w:rsidRPr="00B65461">
        <w:rPr>
          <w:rFonts w:ascii="Arial" w:hAnsi="Arial" w:cs="Arial"/>
          <w:bCs/>
        </w:rPr>
        <w:tab/>
        <w:t>Yes</w:t>
      </w:r>
      <w:r w:rsidR="00B65461">
        <w:rPr>
          <w:rFonts w:ascii="Arial" w:hAnsi="Arial" w:cs="Arial"/>
          <w:bCs/>
        </w:rPr>
        <w:tab/>
      </w:r>
      <w:r w:rsidRPr="00B65461">
        <w:rPr>
          <w:rFonts w:ascii="Arial" w:hAnsi="Arial" w:cs="Arial"/>
          <w:bCs/>
        </w:rPr>
        <w:t>No</w:t>
      </w:r>
    </w:p>
    <w:p w14:paraId="071CFA4B" w14:textId="38CACB56" w:rsidR="00F1133D" w:rsidRPr="00B65461" w:rsidRDefault="00F1133D" w:rsidP="00B6332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B65461">
        <w:rPr>
          <w:rFonts w:ascii="Arial" w:hAnsi="Arial" w:cs="Arial"/>
          <w:bCs/>
        </w:rPr>
        <w:t xml:space="preserve">Will you </w:t>
      </w:r>
      <w:proofErr w:type="gramStart"/>
      <w:r w:rsidRPr="00B65461">
        <w:rPr>
          <w:rFonts w:ascii="Arial" w:hAnsi="Arial" w:cs="Arial"/>
          <w:bCs/>
        </w:rPr>
        <w:t>required</w:t>
      </w:r>
      <w:proofErr w:type="gramEnd"/>
      <w:r w:rsidRPr="00B65461">
        <w:rPr>
          <w:rFonts w:ascii="Arial" w:hAnsi="Arial" w:cs="Arial"/>
          <w:bCs/>
        </w:rPr>
        <w:t xml:space="preserve"> visa application services for non-accompanied family member in the future?</w:t>
      </w:r>
      <w:r w:rsidRPr="00B65461">
        <w:rPr>
          <w:rFonts w:ascii="Arial" w:hAnsi="Arial" w:cs="Arial"/>
          <w:bCs/>
        </w:rPr>
        <w:tab/>
        <w:t>Ye</w:t>
      </w:r>
      <w:r w:rsidR="00B65461">
        <w:rPr>
          <w:rFonts w:ascii="Arial" w:hAnsi="Arial" w:cs="Arial"/>
          <w:bCs/>
        </w:rPr>
        <w:t>s</w:t>
      </w:r>
      <w:r w:rsidR="00B65461">
        <w:rPr>
          <w:rFonts w:ascii="Arial" w:hAnsi="Arial" w:cs="Arial"/>
          <w:bCs/>
        </w:rPr>
        <w:tab/>
      </w:r>
      <w:r w:rsidRPr="00B65461">
        <w:rPr>
          <w:rFonts w:ascii="Arial" w:hAnsi="Arial" w:cs="Arial"/>
          <w:bCs/>
        </w:rPr>
        <w:t>No</w:t>
      </w:r>
    </w:p>
    <w:p w14:paraId="1B54D255" w14:textId="08A72DC8" w:rsidR="00C910D9" w:rsidRPr="00B65461" w:rsidRDefault="00B63328" w:rsidP="00B6332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Cs w:val="20"/>
        </w:rPr>
      </w:pPr>
      <w:r w:rsidRPr="00B65461">
        <w:rPr>
          <w:rFonts w:ascii="Arial" w:eastAsia="Times New Roman" w:hAnsi="Arial" w:cs="Arial"/>
          <w:bCs/>
          <w:szCs w:val="20"/>
        </w:rPr>
        <w:t xml:space="preserve">Will you retain </w:t>
      </w:r>
      <w:proofErr w:type="spellStart"/>
      <w:r w:rsidRPr="00B65461">
        <w:rPr>
          <w:rFonts w:ascii="Arial" w:eastAsia="Times New Roman" w:hAnsi="Arial" w:cs="Arial"/>
          <w:bCs/>
          <w:szCs w:val="20"/>
        </w:rPr>
        <w:t>Edustay</w:t>
      </w:r>
      <w:proofErr w:type="spellEnd"/>
      <w:r w:rsidRPr="00B65461">
        <w:rPr>
          <w:rFonts w:ascii="Arial" w:eastAsia="Times New Roman" w:hAnsi="Arial" w:cs="Arial"/>
          <w:bCs/>
          <w:szCs w:val="20"/>
        </w:rPr>
        <w:t xml:space="preserve"> Service beyond post arrival</w:t>
      </w:r>
      <w:r w:rsidRPr="00B65461">
        <w:rPr>
          <w:rFonts w:ascii="Arial" w:eastAsia="Times New Roman" w:hAnsi="Arial" w:cs="Arial"/>
          <w:bCs/>
          <w:szCs w:val="20"/>
        </w:rPr>
        <w:tab/>
      </w:r>
      <w:r w:rsidR="00F1133D" w:rsidRPr="00B65461">
        <w:rPr>
          <w:rFonts w:ascii="Arial" w:eastAsia="Times New Roman" w:hAnsi="Arial" w:cs="Arial"/>
          <w:bCs/>
          <w:szCs w:val="20"/>
        </w:rPr>
        <w:tab/>
      </w:r>
      <w:r w:rsidR="00F1133D" w:rsidRPr="00B65461">
        <w:rPr>
          <w:rFonts w:ascii="Arial" w:eastAsia="Times New Roman" w:hAnsi="Arial" w:cs="Arial"/>
          <w:bCs/>
          <w:szCs w:val="20"/>
        </w:rPr>
        <w:tab/>
      </w:r>
      <w:r w:rsidR="00F1133D" w:rsidRPr="00B65461">
        <w:rPr>
          <w:rFonts w:ascii="Arial" w:eastAsia="Times New Roman" w:hAnsi="Arial" w:cs="Arial"/>
          <w:bCs/>
          <w:szCs w:val="20"/>
        </w:rPr>
        <w:tab/>
      </w:r>
      <w:r w:rsidRPr="00B65461">
        <w:rPr>
          <w:rFonts w:ascii="Arial" w:eastAsia="Times New Roman" w:hAnsi="Arial" w:cs="Arial"/>
          <w:bCs/>
          <w:szCs w:val="20"/>
        </w:rPr>
        <w:t>Yes</w:t>
      </w:r>
      <w:r w:rsidR="00B65461">
        <w:rPr>
          <w:rFonts w:ascii="Arial" w:eastAsia="Times New Roman" w:hAnsi="Arial" w:cs="Arial"/>
          <w:bCs/>
          <w:szCs w:val="20"/>
        </w:rPr>
        <w:tab/>
      </w:r>
      <w:r w:rsidRPr="00B65461">
        <w:rPr>
          <w:rFonts w:ascii="Arial" w:eastAsia="Times New Roman" w:hAnsi="Arial" w:cs="Arial"/>
          <w:bCs/>
          <w:szCs w:val="20"/>
        </w:rPr>
        <w:t xml:space="preserve"> No</w:t>
      </w:r>
      <w:r w:rsidRPr="00B65461">
        <w:rPr>
          <w:rFonts w:ascii="Arial" w:eastAsia="Times New Roman" w:hAnsi="Arial" w:cs="Arial"/>
          <w:bCs/>
          <w:szCs w:val="20"/>
        </w:rPr>
        <w:tab/>
        <w:t xml:space="preserve"> </w:t>
      </w:r>
      <w:r w:rsidR="0019503B" w:rsidRPr="00B65461">
        <w:rPr>
          <w:rFonts w:ascii="Arial" w:eastAsia="Times New Roman" w:hAnsi="Arial" w:cs="Arial"/>
          <w:bCs/>
          <w:szCs w:val="20"/>
        </w:rPr>
        <w:tab/>
        <w:t xml:space="preserve"> </w:t>
      </w:r>
      <w:r w:rsidR="0019503B" w:rsidRPr="00B65461">
        <w:rPr>
          <w:rFonts w:ascii="Arial" w:eastAsia="Times New Roman" w:hAnsi="Arial" w:cs="Arial"/>
          <w:bCs/>
          <w:szCs w:val="20"/>
        </w:rPr>
        <w:tab/>
        <w:t xml:space="preserve">  </w:t>
      </w:r>
    </w:p>
    <w:p w14:paraId="1FC77ACF" w14:textId="39B89123" w:rsidR="00B65461" w:rsidRDefault="00B65461" w:rsidP="00B63328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Financial Support information</w:t>
      </w:r>
    </w:p>
    <w:p w14:paraId="78A4CAF2" w14:textId="16890EFC" w:rsidR="00B65461" w:rsidRDefault="00DE46DA" w:rsidP="00DE46DA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>Parents</w:t>
      </w:r>
      <w:r w:rsidR="00D75F3C">
        <w:rPr>
          <w:bCs/>
        </w:rPr>
        <w:t xml:space="preserve"> and additional supporters if any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1890"/>
        <w:gridCol w:w="1890"/>
        <w:gridCol w:w="1892"/>
        <w:gridCol w:w="1893"/>
        <w:gridCol w:w="1893"/>
      </w:tblGrid>
      <w:tr w:rsidR="00D75F3C" w14:paraId="309F7DA0" w14:textId="77777777" w:rsidTr="00D75F3C">
        <w:tc>
          <w:tcPr>
            <w:tcW w:w="1893" w:type="dxa"/>
          </w:tcPr>
          <w:p w14:paraId="768898DB" w14:textId="790ABA83" w:rsidR="00D75F3C" w:rsidRDefault="00D75F3C" w:rsidP="00D75F3C">
            <w:pPr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Full Name</w:t>
            </w:r>
          </w:p>
        </w:tc>
        <w:tc>
          <w:tcPr>
            <w:tcW w:w="1893" w:type="dxa"/>
          </w:tcPr>
          <w:p w14:paraId="715CFD78" w14:textId="5E7BB500" w:rsidR="00D75F3C" w:rsidRDefault="00D75F3C" w:rsidP="00D75F3C">
            <w:pPr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DOB</w:t>
            </w:r>
          </w:p>
        </w:tc>
        <w:tc>
          <w:tcPr>
            <w:tcW w:w="1894" w:type="dxa"/>
          </w:tcPr>
          <w:p w14:paraId="1774E4CD" w14:textId="1BA36BF1" w:rsidR="00D75F3C" w:rsidRDefault="00D75F3C" w:rsidP="00D75F3C">
            <w:pPr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1894" w:type="dxa"/>
          </w:tcPr>
          <w:p w14:paraId="7A7A37DA" w14:textId="1AC6206A" w:rsidR="00D75F3C" w:rsidRDefault="00D75F3C" w:rsidP="00D75F3C">
            <w:pPr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Passport information</w:t>
            </w:r>
          </w:p>
        </w:tc>
        <w:tc>
          <w:tcPr>
            <w:tcW w:w="1894" w:type="dxa"/>
          </w:tcPr>
          <w:p w14:paraId="3DBDACEB" w14:textId="3FAE4FEB" w:rsidR="00D75F3C" w:rsidRDefault="00D75F3C" w:rsidP="00D75F3C">
            <w:pPr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Relationship to student</w:t>
            </w:r>
          </w:p>
        </w:tc>
      </w:tr>
      <w:tr w:rsidR="00D75F3C" w14:paraId="75A1E2AB" w14:textId="77777777" w:rsidTr="00D75F3C">
        <w:tc>
          <w:tcPr>
            <w:tcW w:w="1893" w:type="dxa"/>
          </w:tcPr>
          <w:p w14:paraId="3F121F5C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  <w:p w14:paraId="71A33D30" w14:textId="1D3CC304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3" w:type="dxa"/>
          </w:tcPr>
          <w:p w14:paraId="1E6F4104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2D1E038E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737B34E7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6D643D68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  <w:p w14:paraId="58A96559" w14:textId="3549DB06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</w:tr>
      <w:tr w:rsidR="00D75F3C" w14:paraId="44B7BF49" w14:textId="77777777" w:rsidTr="00D75F3C">
        <w:tc>
          <w:tcPr>
            <w:tcW w:w="1893" w:type="dxa"/>
          </w:tcPr>
          <w:p w14:paraId="1A89B6FF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  <w:p w14:paraId="6F0042CE" w14:textId="303E2782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3" w:type="dxa"/>
          </w:tcPr>
          <w:p w14:paraId="780FB9CA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0E577C63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4D4B9B22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688B57E4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</w:tr>
      <w:tr w:rsidR="00D75F3C" w14:paraId="2DC9DE1C" w14:textId="77777777" w:rsidTr="00D75F3C">
        <w:tc>
          <w:tcPr>
            <w:tcW w:w="1893" w:type="dxa"/>
          </w:tcPr>
          <w:p w14:paraId="1C228E74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  <w:p w14:paraId="01AFD192" w14:textId="7712826D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3" w:type="dxa"/>
          </w:tcPr>
          <w:p w14:paraId="510773F4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25F82E0A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3D0AEA4F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66CBA6C6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</w:tr>
      <w:tr w:rsidR="00D75F3C" w14:paraId="2D6093EB" w14:textId="77777777" w:rsidTr="00D75F3C">
        <w:tc>
          <w:tcPr>
            <w:tcW w:w="1893" w:type="dxa"/>
          </w:tcPr>
          <w:p w14:paraId="37043175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  <w:p w14:paraId="4DCE7B2E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  <w:p w14:paraId="066C0DF9" w14:textId="36EA1904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3" w:type="dxa"/>
          </w:tcPr>
          <w:p w14:paraId="7A60CB04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6E59562E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744C1B1E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26B94A35" w14:textId="77777777" w:rsidR="00D75F3C" w:rsidRDefault="00D75F3C" w:rsidP="00D75F3C">
            <w:pPr>
              <w:ind w:left="0" w:firstLine="0"/>
              <w:jc w:val="both"/>
              <w:rPr>
                <w:bCs/>
              </w:rPr>
            </w:pPr>
          </w:p>
        </w:tc>
      </w:tr>
    </w:tbl>
    <w:p w14:paraId="45BD94B2" w14:textId="50BC2AE3" w:rsidR="00DE46DA" w:rsidRPr="00D75F3C" w:rsidRDefault="00DE46DA" w:rsidP="00D75F3C">
      <w:pPr>
        <w:tabs>
          <w:tab w:val="left" w:pos="1845"/>
        </w:tabs>
        <w:ind w:left="0" w:firstLine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DE46DA">
        <w:rPr>
          <w:bCs/>
        </w:rPr>
        <w:t xml:space="preserve"> </w:t>
      </w:r>
    </w:p>
    <w:p w14:paraId="334B56BA" w14:textId="77777777" w:rsidR="00133FBF" w:rsidRDefault="00133FBF" w:rsidP="00DE46DA">
      <w:pPr>
        <w:tabs>
          <w:tab w:val="left" w:pos="1845"/>
        </w:tabs>
        <w:ind w:left="0" w:firstLine="0"/>
        <w:jc w:val="both"/>
        <w:rPr>
          <w:bCs/>
        </w:rPr>
      </w:pPr>
      <w:r>
        <w:rPr>
          <w:bCs/>
        </w:rPr>
        <w:t xml:space="preserve">Funds and Sources of Fund </w:t>
      </w:r>
    </w:p>
    <w:p w14:paraId="24771C0A" w14:textId="77777777" w:rsidR="00DE46DA" w:rsidRPr="00133FBF" w:rsidRDefault="00DE46DA" w:rsidP="00133FBF">
      <w:pPr>
        <w:tabs>
          <w:tab w:val="left" w:pos="1845"/>
        </w:tabs>
        <w:ind w:left="0" w:firstLine="0"/>
        <w:jc w:val="both"/>
        <w:rPr>
          <w:bCs/>
        </w:rPr>
      </w:pPr>
    </w:p>
    <w:p w14:paraId="087B6C86" w14:textId="65918719" w:rsidR="00DE46DA" w:rsidRDefault="00133FBF" w:rsidP="00133FBF">
      <w:pPr>
        <w:tabs>
          <w:tab w:val="left" w:pos="1845"/>
        </w:tabs>
        <w:ind w:left="0" w:firstLine="0"/>
        <w:jc w:val="both"/>
        <w:rPr>
          <w:bCs/>
        </w:rPr>
      </w:pPr>
      <w:r>
        <w:rPr>
          <w:bCs/>
        </w:rPr>
        <w:t>Fund available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893"/>
        <w:gridCol w:w="1893"/>
        <w:gridCol w:w="1894"/>
        <w:gridCol w:w="1894"/>
        <w:gridCol w:w="1894"/>
      </w:tblGrid>
      <w:tr w:rsidR="00A27244" w14:paraId="125AB349" w14:textId="77777777" w:rsidTr="00A27244">
        <w:tc>
          <w:tcPr>
            <w:tcW w:w="1893" w:type="dxa"/>
          </w:tcPr>
          <w:p w14:paraId="5DD0EAFF" w14:textId="150AF66C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Bank</w:t>
            </w:r>
          </w:p>
        </w:tc>
        <w:tc>
          <w:tcPr>
            <w:tcW w:w="1893" w:type="dxa"/>
          </w:tcPr>
          <w:p w14:paraId="32D4116E" w14:textId="57B5809E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Balance</w:t>
            </w:r>
          </w:p>
        </w:tc>
        <w:tc>
          <w:tcPr>
            <w:tcW w:w="1894" w:type="dxa"/>
          </w:tcPr>
          <w:p w14:paraId="0CAD65CE" w14:textId="64CDA1E9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Account Owner</w:t>
            </w:r>
          </w:p>
        </w:tc>
        <w:tc>
          <w:tcPr>
            <w:tcW w:w="1894" w:type="dxa"/>
          </w:tcPr>
          <w:p w14:paraId="73275631" w14:textId="78130BC8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Remarks</w:t>
            </w:r>
          </w:p>
        </w:tc>
        <w:tc>
          <w:tcPr>
            <w:tcW w:w="1894" w:type="dxa"/>
          </w:tcPr>
          <w:p w14:paraId="7B852446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Canadian $</w:t>
            </w:r>
          </w:p>
          <w:p w14:paraId="47228525" w14:textId="1E923538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Official use only</w:t>
            </w:r>
          </w:p>
        </w:tc>
      </w:tr>
      <w:tr w:rsidR="00A27244" w14:paraId="02F34F1A" w14:textId="77777777" w:rsidTr="00A27244">
        <w:tc>
          <w:tcPr>
            <w:tcW w:w="1893" w:type="dxa"/>
          </w:tcPr>
          <w:p w14:paraId="43575D33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Bank 1</w:t>
            </w:r>
          </w:p>
          <w:p w14:paraId="3C9CBF00" w14:textId="32E2D6CE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3" w:type="dxa"/>
          </w:tcPr>
          <w:p w14:paraId="645847C7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29C682E6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3F9870B8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56292167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</w:tr>
      <w:tr w:rsidR="00A27244" w14:paraId="3A7984D6" w14:textId="77777777" w:rsidTr="00A27244">
        <w:tc>
          <w:tcPr>
            <w:tcW w:w="1893" w:type="dxa"/>
          </w:tcPr>
          <w:p w14:paraId="3EACD0E1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Bank 2</w:t>
            </w:r>
          </w:p>
          <w:p w14:paraId="13ED34EB" w14:textId="099F487E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3" w:type="dxa"/>
          </w:tcPr>
          <w:p w14:paraId="0E13CC01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2885F16C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358B7269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41B0E622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</w:tr>
      <w:tr w:rsidR="00A27244" w14:paraId="78BD40BB" w14:textId="77777777" w:rsidTr="00A27244">
        <w:tc>
          <w:tcPr>
            <w:tcW w:w="1893" w:type="dxa"/>
          </w:tcPr>
          <w:p w14:paraId="61FDC37A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Bank 3</w:t>
            </w:r>
          </w:p>
          <w:p w14:paraId="6E2413D1" w14:textId="06D6300B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3" w:type="dxa"/>
          </w:tcPr>
          <w:p w14:paraId="79191DED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539E079B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70969E8C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5D4D4782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</w:tr>
      <w:tr w:rsidR="00A27244" w14:paraId="20AE87F4" w14:textId="77777777" w:rsidTr="00A27244">
        <w:tc>
          <w:tcPr>
            <w:tcW w:w="1893" w:type="dxa"/>
          </w:tcPr>
          <w:p w14:paraId="5C1BFAA0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Bank 4</w:t>
            </w:r>
          </w:p>
          <w:p w14:paraId="736166B8" w14:textId="5F4102F9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3" w:type="dxa"/>
          </w:tcPr>
          <w:p w14:paraId="7AAE9966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173FE84D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09BF8A66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1894" w:type="dxa"/>
          </w:tcPr>
          <w:p w14:paraId="142D15EB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</w:tr>
    </w:tbl>
    <w:p w14:paraId="1926D065" w14:textId="77777777" w:rsidR="00D75F3C" w:rsidRDefault="00D75F3C" w:rsidP="00A27244">
      <w:pPr>
        <w:tabs>
          <w:tab w:val="left" w:pos="1845"/>
        </w:tabs>
        <w:jc w:val="both"/>
        <w:rPr>
          <w:bCs/>
        </w:rPr>
      </w:pPr>
    </w:p>
    <w:p w14:paraId="1F5A9ABA" w14:textId="13EF4527" w:rsidR="00DE46DA" w:rsidRDefault="00D75F3C" w:rsidP="00A27244">
      <w:pPr>
        <w:tabs>
          <w:tab w:val="left" w:pos="1845"/>
        </w:tabs>
        <w:jc w:val="both"/>
        <w:rPr>
          <w:bCs/>
        </w:rPr>
      </w:pPr>
      <w:r w:rsidRPr="00A27244">
        <w:rPr>
          <w:bCs/>
        </w:rPr>
        <w:t>Total fund</w:t>
      </w:r>
      <w:r>
        <w:rPr>
          <w:bCs/>
        </w:rPr>
        <w:t xml:space="preserve"> available</w:t>
      </w:r>
    </w:p>
    <w:p w14:paraId="2C483971" w14:textId="69D07486" w:rsidR="00D75F3C" w:rsidRDefault="00D75F3C" w:rsidP="00A27244">
      <w:pPr>
        <w:tabs>
          <w:tab w:val="left" w:pos="1845"/>
        </w:tabs>
        <w:jc w:val="both"/>
        <w:rPr>
          <w:bCs/>
        </w:rPr>
      </w:pPr>
    </w:p>
    <w:p w14:paraId="7D13212A" w14:textId="77777777" w:rsidR="00D75F3C" w:rsidRPr="00A27244" w:rsidRDefault="00D75F3C" w:rsidP="00A27244">
      <w:pPr>
        <w:tabs>
          <w:tab w:val="left" w:pos="1845"/>
        </w:tabs>
        <w:jc w:val="both"/>
        <w:rPr>
          <w:bCs/>
        </w:rPr>
      </w:pPr>
    </w:p>
    <w:p w14:paraId="51DD29D3" w14:textId="6EC7D28A" w:rsidR="00133FBF" w:rsidRDefault="00133FBF" w:rsidP="00133FBF">
      <w:pPr>
        <w:tabs>
          <w:tab w:val="left" w:pos="1845"/>
        </w:tabs>
        <w:jc w:val="both"/>
        <w:rPr>
          <w:bCs/>
        </w:rPr>
      </w:pPr>
      <w:r>
        <w:rPr>
          <w:bCs/>
        </w:rPr>
        <w:t>Sources of fund</w:t>
      </w:r>
    </w:p>
    <w:p w14:paraId="798BB506" w14:textId="77777777" w:rsidR="00D75F3C" w:rsidRDefault="00D75F3C" w:rsidP="00133FBF">
      <w:pPr>
        <w:tabs>
          <w:tab w:val="left" w:pos="1845"/>
        </w:tabs>
        <w:jc w:val="both"/>
        <w:rPr>
          <w:bCs/>
        </w:rPr>
      </w:pPr>
    </w:p>
    <w:p w14:paraId="02E4EF1F" w14:textId="058A47BC" w:rsidR="00133FBF" w:rsidRDefault="00133FBF" w:rsidP="00133FBF">
      <w:pPr>
        <w:tabs>
          <w:tab w:val="left" w:pos="1845"/>
        </w:tabs>
        <w:jc w:val="both"/>
        <w:rPr>
          <w:bCs/>
        </w:rPr>
      </w:pPr>
      <w:r>
        <w:rPr>
          <w:bCs/>
        </w:rPr>
        <w:t xml:space="preserve">Business </w:t>
      </w:r>
      <w:proofErr w:type="gramStart"/>
      <w:r w:rsidR="00D75F3C">
        <w:rPr>
          <w:bCs/>
        </w:rPr>
        <w:t>information(</w:t>
      </w:r>
      <w:proofErr w:type="gramEnd"/>
      <w:r w:rsidR="00D75F3C">
        <w:rPr>
          <w:bCs/>
        </w:rPr>
        <w:t>if</w:t>
      </w:r>
      <w:r w:rsidR="0071529C">
        <w:rPr>
          <w:bCs/>
        </w:rPr>
        <w:t xml:space="preserve"> you have more than 1 business establishment, please provide information for all)</w:t>
      </w:r>
    </w:p>
    <w:p w14:paraId="6F104777" w14:textId="1F07E3ED" w:rsidR="00133FBF" w:rsidRPr="00133FBF" w:rsidRDefault="00133FBF" w:rsidP="00133FBF">
      <w:pPr>
        <w:pStyle w:val="ListParagraph"/>
        <w:numPr>
          <w:ilvl w:val="0"/>
          <w:numId w:val="4"/>
        </w:numPr>
        <w:tabs>
          <w:tab w:val="left" w:pos="1845"/>
        </w:tabs>
        <w:jc w:val="both"/>
        <w:rPr>
          <w:rFonts w:ascii="Arial" w:hAnsi="Arial" w:cs="Arial"/>
          <w:b w:val="0"/>
        </w:rPr>
      </w:pPr>
      <w:r w:rsidRPr="00133FBF">
        <w:rPr>
          <w:rFonts w:ascii="Arial" w:hAnsi="Arial" w:cs="Arial"/>
          <w:b w:val="0"/>
        </w:rPr>
        <w:t>Owner’s name</w:t>
      </w:r>
    </w:p>
    <w:p w14:paraId="05942838" w14:textId="2BA1AB42" w:rsidR="00133FBF" w:rsidRPr="00133FBF" w:rsidRDefault="00133FBF" w:rsidP="00133FBF">
      <w:pPr>
        <w:pStyle w:val="ListParagraph"/>
        <w:numPr>
          <w:ilvl w:val="0"/>
          <w:numId w:val="4"/>
        </w:numPr>
        <w:tabs>
          <w:tab w:val="left" w:pos="1845"/>
        </w:tabs>
        <w:jc w:val="both"/>
        <w:rPr>
          <w:rFonts w:ascii="Arial" w:hAnsi="Arial" w:cs="Arial"/>
          <w:b w:val="0"/>
        </w:rPr>
      </w:pPr>
      <w:r w:rsidRPr="00133FBF">
        <w:rPr>
          <w:rFonts w:ascii="Arial" w:hAnsi="Arial" w:cs="Arial"/>
          <w:b w:val="0"/>
        </w:rPr>
        <w:t>Business License/ Registration</w:t>
      </w:r>
    </w:p>
    <w:p w14:paraId="7433D505" w14:textId="0175647A" w:rsidR="00133FBF" w:rsidRDefault="00133FBF" w:rsidP="00133FBF">
      <w:pPr>
        <w:pStyle w:val="ListParagraph"/>
        <w:numPr>
          <w:ilvl w:val="0"/>
          <w:numId w:val="4"/>
        </w:numPr>
        <w:tabs>
          <w:tab w:val="left" w:pos="1845"/>
        </w:tabs>
        <w:jc w:val="both"/>
        <w:rPr>
          <w:rFonts w:ascii="Arial" w:hAnsi="Arial" w:cs="Arial"/>
          <w:b w:val="0"/>
        </w:rPr>
      </w:pPr>
      <w:r w:rsidRPr="00133FBF">
        <w:rPr>
          <w:rFonts w:ascii="Arial" w:hAnsi="Arial" w:cs="Arial"/>
          <w:b w:val="0"/>
        </w:rPr>
        <w:t>Name of the Business</w:t>
      </w:r>
    </w:p>
    <w:p w14:paraId="0F9C5F16" w14:textId="511B7EC3" w:rsidR="00133FBF" w:rsidRDefault="00133FBF" w:rsidP="00133FBF">
      <w:pPr>
        <w:pStyle w:val="ListParagraph"/>
        <w:numPr>
          <w:ilvl w:val="0"/>
          <w:numId w:val="4"/>
        </w:numPr>
        <w:tabs>
          <w:tab w:val="left" w:pos="1845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Type of Business</w:t>
      </w:r>
    </w:p>
    <w:p w14:paraId="14231EE3" w14:textId="7B3A2A4A" w:rsidR="00133FBF" w:rsidRPr="00133FBF" w:rsidRDefault="00133FBF" w:rsidP="00133FBF">
      <w:pPr>
        <w:pStyle w:val="ListParagraph"/>
        <w:numPr>
          <w:ilvl w:val="0"/>
          <w:numId w:val="4"/>
        </w:numPr>
        <w:tabs>
          <w:tab w:val="left" w:pos="1845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# </w:t>
      </w:r>
      <w:proofErr w:type="gramStart"/>
      <w:r>
        <w:rPr>
          <w:rFonts w:ascii="Arial" w:hAnsi="Arial" w:cs="Arial"/>
          <w:b w:val="0"/>
        </w:rPr>
        <w:t>of</w:t>
      </w:r>
      <w:proofErr w:type="gramEnd"/>
      <w:r>
        <w:rPr>
          <w:rFonts w:ascii="Arial" w:hAnsi="Arial" w:cs="Arial"/>
          <w:b w:val="0"/>
        </w:rPr>
        <w:t xml:space="preserve"> employees</w:t>
      </w:r>
    </w:p>
    <w:p w14:paraId="450F8B52" w14:textId="6F7B02F0" w:rsidR="00133FBF" w:rsidRPr="00133FBF" w:rsidRDefault="00133FBF" w:rsidP="00133FBF">
      <w:pPr>
        <w:pStyle w:val="ListParagraph"/>
        <w:numPr>
          <w:ilvl w:val="0"/>
          <w:numId w:val="4"/>
        </w:numPr>
        <w:tabs>
          <w:tab w:val="left" w:pos="1845"/>
        </w:tabs>
        <w:jc w:val="both"/>
        <w:rPr>
          <w:rFonts w:ascii="Arial" w:hAnsi="Arial" w:cs="Arial"/>
          <w:b w:val="0"/>
        </w:rPr>
      </w:pPr>
      <w:r w:rsidRPr="00133FBF">
        <w:rPr>
          <w:rFonts w:ascii="Arial" w:hAnsi="Arial" w:cs="Arial"/>
          <w:b w:val="0"/>
        </w:rPr>
        <w:t>Address</w:t>
      </w:r>
    </w:p>
    <w:p w14:paraId="36BF8E91" w14:textId="2F3C4E26" w:rsidR="00133FBF" w:rsidRPr="00133FBF" w:rsidRDefault="00133FBF" w:rsidP="00133FBF">
      <w:pPr>
        <w:pStyle w:val="ListParagraph"/>
        <w:numPr>
          <w:ilvl w:val="0"/>
          <w:numId w:val="4"/>
        </w:numPr>
        <w:tabs>
          <w:tab w:val="left" w:pos="1845"/>
        </w:tabs>
        <w:jc w:val="both"/>
        <w:rPr>
          <w:rFonts w:ascii="Arial" w:hAnsi="Arial" w:cs="Arial"/>
          <w:b w:val="0"/>
        </w:rPr>
      </w:pPr>
      <w:r w:rsidRPr="00133FBF">
        <w:rPr>
          <w:rFonts w:ascii="Arial" w:hAnsi="Arial" w:cs="Arial"/>
          <w:b w:val="0"/>
        </w:rPr>
        <w:lastRenderedPageBreak/>
        <w:t>Years in Business</w:t>
      </w:r>
    </w:p>
    <w:p w14:paraId="378ED821" w14:textId="53025108" w:rsidR="00133FBF" w:rsidRPr="00133FBF" w:rsidRDefault="00133FBF" w:rsidP="00133FBF">
      <w:pPr>
        <w:pStyle w:val="ListParagraph"/>
        <w:numPr>
          <w:ilvl w:val="0"/>
          <w:numId w:val="4"/>
        </w:numPr>
        <w:tabs>
          <w:tab w:val="left" w:pos="1845"/>
        </w:tabs>
        <w:jc w:val="both"/>
        <w:rPr>
          <w:b w:val="0"/>
        </w:rPr>
      </w:pPr>
      <w:r w:rsidRPr="00133FBF">
        <w:rPr>
          <w:rFonts w:ascii="Arial" w:hAnsi="Arial" w:cs="Arial"/>
          <w:b w:val="0"/>
        </w:rPr>
        <w:t>Tax information</w:t>
      </w:r>
      <w:r>
        <w:rPr>
          <w:rFonts w:ascii="Arial" w:hAnsi="Arial" w:cs="Arial"/>
          <w:b w:val="0"/>
        </w:rPr>
        <w:t xml:space="preserve"> availability</w:t>
      </w:r>
    </w:p>
    <w:p w14:paraId="4F05EBD3" w14:textId="42956E8E" w:rsidR="00133FBF" w:rsidRDefault="00133FBF" w:rsidP="00133FBF">
      <w:pPr>
        <w:tabs>
          <w:tab w:val="left" w:pos="1845"/>
        </w:tabs>
        <w:jc w:val="both"/>
        <w:rPr>
          <w:bCs/>
        </w:rPr>
      </w:pPr>
      <w:r w:rsidRPr="00133FBF">
        <w:rPr>
          <w:bCs/>
        </w:rPr>
        <w:t>Additional income</w:t>
      </w:r>
    </w:p>
    <w:p w14:paraId="79BF05BD" w14:textId="32819DE6" w:rsidR="00133FBF" w:rsidRDefault="00133FBF" w:rsidP="00133FBF">
      <w:pPr>
        <w:pStyle w:val="ListParagraph"/>
        <w:numPr>
          <w:ilvl w:val="0"/>
          <w:numId w:val="5"/>
        </w:numPr>
        <w:tabs>
          <w:tab w:val="left" w:pos="1845"/>
        </w:tabs>
        <w:jc w:val="both"/>
        <w:rPr>
          <w:b w:val="0"/>
        </w:rPr>
      </w:pPr>
      <w:r>
        <w:rPr>
          <w:b w:val="0"/>
        </w:rPr>
        <w:t>Property rental income</w:t>
      </w:r>
    </w:p>
    <w:p w14:paraId="31935766" w14:textId="2D83622D" w:rsidR="00133FBF" w:rsidRDefault="0071529C" w:rsidP="00133FBF">
      <w:pPr>
        <w:pStyle w:val="ListParagraph"/>
        <w:numPr>
          <w:ilvl w:val="0"/>
          <w:numId w:val="5"/>
        </w:numPr>
        <w:tabs>
          <w:tab w:val="left" w:pos="1845"/>
        </w:tabs>
        <w:jc w:val="both"/>
        <w:rPr>
          <w:b w:val="0"/>
        </w:rPr>
      </w:pPr>
      <w:r>
        <w:rPr>
          <w:b w:val="0"/>
        </w:rPr>
        <w:t>Commission</w:t>
      </w:r>
    </w:p>
    <w:p w14:paraId="151A9456" w14:textId="4EEC24BE" w:rsidR="00133FBF" w:rsidRDefault="00133FBF" w:rsidP="00133FBF">
      <w:pPr>
        <w:pStyle w:val="ListParagraph"/>
        <w:numPr>
          <w:ilvl w:val="0"/>
          <w:numId w:val="5"/>
        </w:numPr>
        <w:tabs>
          <w:tab w:val="left" w:pos="1845"/>
        </w:tabs>
        <w:jc w:val="both"/>
        <w:rPr>
          <w:b w:val="0"/>
        </w:rPr>
      </w:pPr>
      <w:r>
        <w:rPr>
          <w:b w:val="0"/>
        </w:rPr>
        <w:t>Cash</w:t>
      </w:r>
      <w:r w:rsidR="0071529C">
        <w:rPr>
          <w:b w:val="0"/>
        </w:rPr>
        <w:t xml:space="preserve"> income</w:t>
      </w:r>
    </w:p>
    <w:p w14:paraId="544A5FAB" w14:textId="69C1E1E4" w:rsidR="0071529C" w:rsidRDefault="0071529C" w:rsidP="00133FBF">
      <w:pPr>
        <w:pStyle w:val="ListParagraph"/>
        <w:numPr>
          <w:ilvl w:val="0"/>
          <w:numId w:val="5"/>
        </w:numPr>
        <w:tabs>
          <w:tab w:val="left" w:pos="1845"/>
        </w:tabs>
        <w:jc w:val="both"/>
        <w:rPr>
          <w:b w:val="0"/>
        </w:rPr>
      </w:pPr>
      <w:r>
        <w:rPr>
          <w:b w:val="0"/>
        </w:rPr>
        <w:t>Interests</w:t>
      </w:r>
    </w:p>
    <w:p w14:paraId="4E03C9D5" w14:textId="0368AF8E" w:rsidR="0071529C" w:rsidRPr="00133FBF" w:rsidRDefault="0071529C" w:rsidP="00133FBF">
      <w:pPr>
        <w:pStyle w:val="ListParagraph"/>
        <w:numPr>
          <w:ilvl w:val="0"/>
          <w:numId w:val="5"/>
        </w:numPr>
        <w:tabs>
          <w:tab w:val="left" w:pos="1845"/>
        </w:tabs>
        <w:jc w:val="both"/>
        <w:rPr>
          <w:b w:val="0"/>
        </w:rPr>
      </w:pPr>
      <w:r>
        <w:rPr>
          <w:b w:val="0"/>
        </w:rPr>
        <w:t xml:space="preserve">Investment ROI </w:t>
      </w:r>
    </w:p>
    <w:p w14:paraId="71EE8CD6" w14:textId="77777777" w:rsidR="00DE46DA" w:rsidRPr="00D75F3C" w:rsidRDefault="00DE46DA" w:rsidP="00D75F3C">
      <w:pPr>
        <w:tabs>
          <w:tab w:val="left" w:pos="1845"/>
        </w:tabs>
        <w:ind w:left="0" w:firstLine="0"/>
        <w:jc w:val="both"/>
        <w:rPr>
          <w:bCs/>
        </w:rPr>
      </w:pPr>
    </w:p>
    <w:p w14:paraId="679DE194" w14:textId="77777777" w:rsidR="00DE46DA" w:rsidRPr="00DE46DA" w:rsidRDefault="00DE46DA" w:rsidP="00DE46DA">
      <w:pPr>
        <w:pStyle w:val="ListParagraph"/>
        <w:tabs>
          <w:tab w:val="left" w:pos="1845"/>
        </w:tabs>
        <w:ind w:firstLine="0"/>
        <w:jc w:val="both"/>
        <w:rPr>
          <w:bCs/>
        </w:rPr>
      </w:pPr>
    </w:p>
    <w:p w14:paraId="2EE3E413" w14:textId="5D9EC0FE" w:rsidR="00DE46DA" w:rsidRDefault="00133FBF" w:rsidP="00133FBF">
      <w:pPr>
        <w:tabs>
          <w:tab w:val="left" w:pos="1845"/>
        </w:tabs>
        <w:jc w:val="both"/>
        <w:rPr>
          <w:bCs/>
        </w:rPr>
      </w:pPr>
      <w:proofErr w:type="gramStart"/>
      <w:r>
        <w:rPr>
          <w:bCs/>
        </w:rPr>
        <w:t xml:space="preserve">Assets  </w:t>
      </w:r>
      <w:r w:rsidR="0071529C">
        <w:rPr>
          <w:bCs/>
        </w:rPr>
        <w:t>(</w:t>
      </w:r>
      <w:proofErr w:type="gramEnd"/>
      <w:r w:rsidR="0071529C">
        <w:rPr>
          <w:bCs/>
        </w:rPr>
        <w:t xml:space="preserve"> Provide information of all property)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3153"/>
        <w:gridCol w:w="3153"/>
        <w:gridCol w:w="3152"/>
      </w:tblGrid>
      <w:tr w:rsidR="0071529C" w14:paraId="4632BDC3" w14:textId="77777777" w:rsidTr="0071529C">
        <w:tc>
          <w:tcPr>
            <w:tcW w:w="3156" w:type="dxa"/>
          </w:tcPr>
          <w:p w14:paraId="09C40BD9" w14:textId="125F0510" w:rsidR="0071529C" w:rsidRDefault="0071529C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3156" w:type="dxa"/>
          </w:tcPr>
          <w:p w14:paraId="41073AD4" w14:textId="030B08BC" w:rsidR="0071529C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3156" w:type="dxa"/>
          </w:tcPr>
          <w:p w14:paraId="4D68BD4B" w14:textId="6CE6AAF9" w:rsidR="0071529C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Market Value</w:t>
            </w:r>
          </w:p>
        </w:tc>
      </w:tr>
      <w:tr w:rsidR="0071529C" w14:paraId="2B51E639" w14:textId="77777777" w:rsidTr="0071529C">
        <w:tc>
          <w:tcPr>
            <w:tcW w:w="3156" w:type="dxa"/>
          </w:tcPr>
          <w:p w14:paraId="7EB5D43F" w14:textId="77777777" w:rsidR="0071529C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  <w:r w:rsidRPr="00A27244">
              <w:rPr>
                <w:b w:val="0"/>
              </w:rPr>
              <w:t xml:space="preserve">Principle residence </w:t>
            </w:r>
          </w:p>
          <w:p w14:paraId="2A81A4EB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</w:p>
          <w:p w14:paraId="0D9BD510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</w:p>
          <w:p w14:paraId="23A6C1AD" w14:textId="4AA095B3" w:rsidR="00A27244" w:rsidRP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3156" w:type="dxa"/>
          </w:tcPr>
          <w:p w14:paraId="698F169E" w14:textId="77777777" w:rsidR="0071529C" w:rsidRDefault="0071529C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  <w:p w14:paraId="571A0BDC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  <w:p w14:paraId="4F60C989" w14:textId="3163A768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3156" w:type="dxa"/>
          </w:tcPr>
          <w:p w14:paraId="4F2075BE" w14:textId="77777777" w:rsidR="0071529C" w:rsidRDefault="0071529C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</w:tr>
      <w:tr w:rsidR="00A27244" w14:paraId="72F8AD2B" w14:textId="77777777" w:rsidTr="0071529C">
        <w:tc>
          <w:tcPr>
            <w:tcW w:w="3156" w:type="dxa"/>
          </w:tcPr>
          <w:p w14:paraId="552FCBAE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Commercial property if any</w:t>
            </w:r>
          </w:p>
          <w:p w14:paraId="636C765D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</w:p>
          <w:p w14:paraId="1B6C91C1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</w:p>
          <w:p w14:paraId="521D155D" w14:textId="5305AA8C" w:rsidR="00A27244" w:rsidRP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3156" w:type="dxa"/>
          </w:tcPr>
          <w:p w14:paraId="2F0CE401" w14:textId="1D45D0EA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  <w:p w14:paraId="1A6C5A41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  <w:p w14:paraId="40C97963" w14:textId="481A2BBE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3156" w:type="dxa"/>
          </w:tcPr>
          <w:p w14:paraId="0C429FCA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</w:tr>
      <w:tr w:rsidR="00A27244" w14:paraId="1E349029" w14:textId="77777777" w:rsidTr="0071529C">
        <w:tc>
          <w:tcPr>
            <w:tcW w:w="3156" w:type="dxa"/>
          </w:tcPr>
          <w:p w14:paraId="09BEB9A3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Additional property 1</w:t>
            </w:r>
          </w:p>
          <w:p w14:paraId="7705D57A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</w:p>
          <w:p w14:paraId="4787857A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</w:p>
          <w:p w14:paraId="059D4CE8" w14:textId="35DBACF8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3156" w:type="dxa"/>
          </w:tcPr>
          <w:p w14:paraId="2EF447D1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  <w:p w14:paraId="34A3F359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  <w:p w14:paraId="7E9C1541" w14:textId="6C73E1A2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3156" w:type="dxa"/>
          </w:tcPr>
          <w:p w14:paraId="0E074621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  <w:p w14:paraId="44E84890" w14:textId="0A3E2B14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</w:tr>
      <w:tr w:rsidR="00A27244" w14:paraId="038E74DF" w14:textId="77777777" w:rsidTr="0071529C">
        <w:tc>
          <w:tcPr>
            <w:tcW w:w="3156" w:type="dxa"/>
          </w:tcPr>
          <w:p w14:paraId="6AACECD0" w14:textId="141CBC30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Additional property 2</w:t>
            </w:r>
          </w:p>
          <w:p w14:paraId="5F7484EF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</w:p>
          <w:p w14:paraId="07BBC5D6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</w:p>
          <w:p w14:paraId="3971296E" w14:textId="0705E200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3156" w:type="dxa"/>
          </w:tcPr>
          <w:p w14:paraId="454F45BD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3156" w:type="dxa"/>
          </w:tcPr>
          <w:p w14:paraId="0D334944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</w:tr>
      <w:tr w:rsidR="00A27244" w14:paraId="6A5FCB20" w14:textId="77777777" w:rsidTr="0071529C">
        <w:tc>
          <w:tcPr>
            <w:tcW w:w="3156" w:type="dxa"/>
          </w:tcPr>
          <w:p w14:paraId="5D53B4DF" w14:textId="62890BE2" w:rsidR="00A27244" w:rsidRP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 w:rsidRPr="00A27244">
              <w:rPr>
                <w:bCs/>
              </w:rPr>
              <w:t>Vehicle type</w:t>
            </w:r>
          </w:p>
        </w:tc>
        <w:tc>
          <w:tcPr>
            <w:tcW w:w="3156" w:type="dxa"/>
          </w:tcPr>
          <w:p w14:paraId="6F4EA986" w14:textId="6F68FE6E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Model and year</w:t>
            </w:r>
          </w:p>
        </w:tc>
        <w:tc>
          <w:tcPr>
            <w:tcW w:w="3156" w:type="dxa"/>
          </w:tcPr>
          <w:p w14:paraId="0321F3AD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Market value</w:t>
            </w:r>
          </w:p>
          <w:p w14:paraId="046C49CD" w14:textId="77777777" w:rsidR="00D75F3C" w:rsidRDefault="00D75F3C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  <w:p w14:paraId="37CA63B4" w14:textId="488DD68A" w:rsidR="00D75F3C" w:rsidRDefault="00D75F3C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</w:tr>
      <w:tr w:rsidR="00A27244" w14:paraId="29B982AF" w14:textId="77777777" w:rsidTr="0071529C">
        <w:tc>
          <w:tcPr>
            <w:tcW w:w="3156" w:type="dxa"/>
          </w:tcPr>
          <w:p w14:paraId="0D7F4460" w14:textId="4957E389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Vehicle 1</w:t>
            </w:r>
          </w:p>
          <w:p w14:paraId="4BC0E319" w14:textId="77777777" w:rsidR="00D75F3C" w:rsidRDefault="00D75F3C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  <w:p w14:paraId="12A310DB" w14:textId="1941D46E" w:rsidR="00A27244" w:rsidRP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3156" w:type="dxa"/>
          </w:tcPr>
          <w:p w14:paraId="14CA6659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3156" w:type="dxa"/>
          </w:tcPr>
          <w:p w14:paraId="33C50E11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</w:tr>
      <w:tr w:rsidR="00A27244" w14:paraId="22159E38" w14:textId="77777777" w:rsidTr="0071529C">
        <w:tc>
          <w:tcPr>
            <w:tcW w:w="3156" w:type="dxa"/>
          </w:tcPr>
          <w:p w14:paraId="4369E2DE" w14:textId="41D5183D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Vehicle 2</w:t>
            </w:r>
          </w:p>
          <w:p w14:paraId="270FB40E" w14:textId="77777777" w:rsidR="00D75F3C" w:rsidRDefault="00D75F3C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  <w:p w14:paraId="52DD7E87" w14:textId="6982364C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3156" w:type="dxa"/>
          </w:tcPr>
          <w:p w14:paraId="164BE48D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3156" w:type="dxa"/>
          </w:tcPr>
          <w:p w14:paraId="788BB116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</w:tr>
      <w:tr w:rsidR="00A27244" w14:paraId="2B0B3F25" w14:textId="77777777" w:rsidTr="0071529C">
        <w:tc>
          <w:tcPr>
            <w:tcW w:w="3156" w:type="dxa"/>
          </w:tcPr>
          <w:p w14:paraId="0B7012E5" w14:textId="207B3309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Vehicle 3</w:t>
            </w:r>
          </w:p>
          <w:p w14:paraId="3161B1B8" w14:textId="77777777" w:rsidR="00D75F3C" w:rsidRDefault="00D75F3C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  <w:p w14:paraId="743B70AE" w14:textId="2BF259E9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3156" w:type="dxa"/>
          </w:tcPr>
          <w:p w14:paraId="275ECB6F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3156" w:type="dxa"/>
          </w:tcPr>
          <w:p w14:paraId="7AAF1D7D" w14:textId="77777777" w:rsidR="00A27244" w:rsidRDefault="00A27244" w:rsidP="00133FBF">
            <w:pPr>
              <w:tabs>
                <w:tab w:val="left" w:pos="1845"/>
              </w:tabs>
              <w:ind w:left="0" w:firstLine="0"/>
              <w:jc w:val="both"/>
              <w:rPr>
                <w:bCs/>
              </w:rPr>
            </w:pPr>
          </w:p>
        </w:tc>
      </w:tr>
    </w:tbl>
    <w:p w14:paraId="7F9FB097" w14:textId="2C468DC3" w:rsidR="00133FBF" w:rsidRDefault="00133FBF" w:rsidP="00133FBF">
      <w:pPr>
        <w:tabs>
          <w:tab w:val="left" w:pos="1845"/>
        </w:tabs>
        <w:jc w:val="both"/>
        <w:rPr>
          <w:bCs/>
        </w:rPr>
      </w:pPr>
    </w:p>
    <w:p w14:paraId="3BAC9908" w14:textId="77777777" w:rsidR="00133FBF" w:rsidRPr="0071529C" w:rsidRDefault="00133FBF" w:rsidP="00133FBF">
      <w:pPr>
        <w:tabs>
          <w:tab w:val="left" w:pos="1845"/>
        </w:tabs>
        <w:jc w:val="both"/>
        <w:rPr>
          <w:b w:val="0"/>
        </w:rPr>
      </w:pPr>
    </w:p>
    <w:p w14:paraId="67779515" w14:textId="77777777" w:rsidR="00133FBF" w:rsidRPr="0071529C" w:rsidRDefault="00133FBF" w:rsidP="00133FBF">
      <w:pPr>
        <w:tabs>
          <w:tab w:val="left" w:pos="1845"/>
        </w:tabs>
        <w:jc w:val="both"/>
        <w:rPr>
          <w:b w:val="0"/>
        </w:rPr>
      </w:pPr>
    </w:p>
    <w:p w14:paraId="719F23E9" w14:textId="77777777" w:rsidR="00133FBF" w:rsidRPr="0071529C" w:rsidRDefault="00133FBF" w:rsidP="00133FBF">
      <w:pPr>
        <w:tabs>
          <w:tab w:val="left" w:pos="1845"/>
        </w:tabs>
        <w:jc w:val="both"/>
        <w:rPr>
          <w:b w:val="0"/>
        </w:rPr>
      </w:pPr>
    </w:p>
    <w:p w14:paraId="6E72BE8F" w14:textId="77777777" w:rsidR="0071529C" w:rsidRPr="0071529C" w:rsidRDefault="0071529C" w:rsidP="0071529C">
      <w:pPr>
        <w:tabs>
          <w:tab w:val="left" w:pos="1845"/>
        </w:tabs>
        <w:jc w:val="both"/>
        <w:rPr>
          <w:b w:val="0"/>
        </w:rPr>
      </w:pPr>
    </w:p>
    <w:p w14:paraId="3AB6684A" w14:textId="77777777" w:rsidR="00DE46DA" w:rsidRPr="00DE46DA" w:rsidRDefault="00DE46DA" w:rsidP="00DE46DA">
      <w:pPr>
        <w:pStyle w:val="ListParagraph"/>
        <w:tabs>
          <w:tab w:val="left" w:pos="1845"/>
        </w:tabs>
        <w:ind w:firstLine="0"/>
        <w:jc w:val="both"/>
        <w:rPr>
          <w:bCs/>
        </w:rPr>
      </w:pPr>
    </w:p>
    <w:sectPr w:rsidR="00DE46DA" w:rsidRPr="00DE46DA">
      <w:pgSz w:w="12240" w:h="15840"/>
      <w:pgMar w:top="728" w:right="1303" w:bottom="1099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2C8"/>
    <w:multiLevelType w:val="hybridMultilevel"/>
    <w:tmpl w:val="A04E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11FE"/>
    <w:multiLevelType w:val="hybridMultilevel"/>
    <w:tmpl w:val="E6A026E4"/>
    <w:lvl w:ilvl="0" w:tplc="5D785D04">
      <w:start w:val="5"/>
      <w:numFmt w:val="decimal"/>
      <w:lvlText w:val="%1."/>
      <w:lvlJc w:val="left"/>
      <w:pPr>
        <w:ind w:left="2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EED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BED4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2445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C64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8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3AD0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30BA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7800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4B7391"/>
    <w:multiLevelType w:val="hybridMultilevel"/>
    <w:tmpl w:val="C36E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597"/>
    <w:multiLevelType w:val="hybridMultilevel"/>
    <w:tmpl w:val="25F6A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64052B"/>
    <w:multiLevelType w:val="hybridMultilevel"/>
    <w:tmpl w:val="E76825F2"/>
    <w:lvl w:ilvl="0" w:tplc="07DA7CC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560A30">
      <w:start w:val="1"/>
      <w:numFmt w:val="lowerLetter"/>
      <w:lvlText w:val="%2"/>
      <w:lvlJc w:val="left"/>
      <w:pPr>
        <w:ind w:left="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AF336">
      <w:start w:val="1"/>
      <w:numFmt w:val="lowerRoman"/>
      <w:lvlText w:val="%3"/>
      <w:lvlJc w:val="left"/>
      <w:pPr>
        <w:ind w:left="1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A89F0E">
      <w:start w:val="1"/>
      <w:numFmt w:val="decimal"/>
      <w:lvlText w:val="%4"/>
      <w:lvlJc w:val="left"/>
      <w:pPr>
        <w:ind w:left="2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EA70DA">
      <w:start w:val="1"/>
      <w:numFmt w:val="lowerLetter"/>
      <w:lvlText w:val="%5"/>
      <w:lvlJc w:val="left"/>
      <w:pPr>
        <w:ind w:left="3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8101C">
      <w:start w:val="1"/>
      <w:numFmt w:val="lowerRoman"/>
      <w:lvlText w:val="%6"/>
      <w:lvlJc w:val="left"/>
      <w:pPr>
        <w:ind w:left="3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426050">
      <w:start w:val="1"/>
      <w:numFmt w:val="decimal"/>
      <w:lvlText w:val="%7"/>
      <w:lvlJc w:val="left"/>
      <w:pPr>
        <w:ind w:left="44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12161E">
      <w:start w:val="1"/>
      <w:numFmt w:val="lowerLetter"/>
      <w:lvlText w:val="%8"/>
      <w:lvlJc w:val="left"/>
      <w:pPr>
        <w:ind w:left="51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89F4A">
      <w:start w:val="1"/>
      <w:numFmt w:val="lowerRoman"/>
      <w:lvlText w:val="%9"/>
      <w:lvlJc w:val="left"/>
      <w:pPr>
        <w:ind w:left="59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D9"/>
    <w:rsid w:val="00047778"/>
    <w:rsid w:val="00133FBF"/>
    <w:rsid w:val="0019503B"/>
    <w:rsid w:val="002836C7"/>
    <w:rsid w:val="004A1512"/>
    <w:rsid w:val="0071529C"/>
    <w:rsid w:val="00A27244"/>
    <w:rsid w:val="00A94E2F"/>
    <w:rsid w:val="00B111C2"/>
    <w:rsid w:val="00B63328"/>
    <w:rsid w:val="00B65461"/>
    <w:rsid w:val="00C910D9"/>
    <w:rsid w:val="00D25342"/>
    <w:rsid w:val="00D75F3C"/>
    <w:rsid w:val="00DA1746"/>
    <w:rsid w:val="00DE46DA"/>
    <w:rsid w:val="00E952CC"/>
    <w:rsid w:val="00ED2E4C"/>
    <w:rsid w:val="00F1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9024"/>
  <w15:docId w15:val="{FE66DF3F-2707-48DA-82B3-E1228AAB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- 67A27EDDC8E0B6A9781DD29EE6D2960B.docx</vt:lpstr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- 67A27EDDC8E0B6A9781DD29EE6D2960B.docx</dc:title>
  <dc:subject/>
  <dc:creator>Pri Lwan Faubert</dc:creator>
  <cp:keywords/>
  <cp:lastModifiedBy>Pri Lwan Faubert</cp:lastModifiedBy>
  <cp:revision>2</cp:revision>
  <dcterms:created xsi:type="dcterms:W3CDTF">2023-07-22T19:07:00Z</dcterms:created>
  <dcterms:modified xsi:type="dcterms:W3CDTF">2023-07-22T19:07:00Z</dcterms:modified>
</cp:coreProperties>
</file>